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2793F" w14:textId="1F9E81FB" w:rsidR="00AA70EA" w:rsidRPr="00AA70EA" w:rsidRDefault="00AA70EA" w:rsidP="00AA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Hlk107411633"/>
      <w:r w:rsidRPr="00AA70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Правление АО «СПК «Солтүстік»</w:t>
      </w:r>
    </w:p>
    <w:p w14:paraId="353249D8" w14:textId="0019323F" w:rsidR="00AA70EA" w:rsidRPr="00AA70EA" w:rsidRDefault="00AA70EA" w:rsidP="00AA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A70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действующее с 11 октября 2022 года</w:t>
      </w:r>
    </w:p>
    <w:p w14:paraId="6547AE52" w14:textId="77777777" w:rsidR="00AA70EA" w:rsidRPr="00AA70EA" w:rsidRDefault="00AA70EA" w:rsidP="00AA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15600E" w14:textId="38126CCF" w:rsidR="00AA70EA" w:rsidRPr="00AA70EA" w:rsidRDefault="00AA70EA" w:rsidP="00AA70E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AE8CBBA" wp14:editId="2FDC7A6F">
            <wp:extent cx="1066800" cy="137594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16" cy="138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C27" w:rsidRPr="006D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C27" w:rsidRPr="00AA70EA">
        <w:rPr>
          <w:rFonts w:ascii="Times New Roman" w:eastAsia="Times New Roman" w:hAnsi="Times New Roman" w:cs="Times New Roman"/>
          <w:sz w:val="28"/>
          <w:szCs w:val="28"/>
        </w:rPr>
        <w:t xml:space="preserve">Есдаулетов 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>Жаксылык Тулеуевич – Председатель Правления АО «СПК «Солтүстік»</w:t>
      </w:r>
    </w:p>
    <w:p w14:paraId="2912CD02" w14:textId="2C7162DD" w:rsidR="00AA70EA" w:rsidRPr="00AA70EA" w:rsidRDefault="00AA70EA" w:rsidP="00AA70EA">
      <w:pPr>
        <w:shd w:val="clear" w:color="auto" w:fill="B0E0E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Родился 25 ноября 1977 года. 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Окончил Северо-Казахстанский государственный университет,  по специальности: « экономист - бухгалтер ».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Занимал различные должности государственной службы Республики Казахстан (Ведущий/главный специалист; бухгалтер 1 категории; оператор ЭВМ; главный специалист-главный казначей, заведующий сектором по исполнению государственного бюджета; начальник отдела; начальник Управления казначейства района, заместитель акима района по экономическим вопросам аппарата акима района; заместитель акима района по экономическим и оперативным вопросамаппарата акима района).</w:t>
      </w:r>
    </w:p>
    <w:p w14:paraId="514F957D" w14:textId="77777777" w:rsidR="00AA70EA" w:rsidRPr="00AA70EA" w:rsidRDefault="00AA70EA" w:rsidP="00AA70E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>В феврале 2020 года назначен финансовым директором АО «СПК «Солтүстік»</w:t>
      </w:r>
    </w:p>
    <w:p w14:paraId="7526B0BD" w14:textId="3AED5789" w:rsidR="00AA70EA" w:rsidRPr="00AA70EA" w:rsidRDefault="00AA70EA" w:rsidP="00AA70E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>На основании решения очного заседания совета директоров от 1</w:t>
      </w:r>
      <w:r w:rsidR="009B6720" w:rsidRPr="009B6720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1" w:name="_GoBack"/>
      <w:bookmarkEnd w:id="1"/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октября 2022 года № 17 переведен на должность Председателя Правления АО «СПК «Солтүстік»</w:t>
      </w:r>
    </w:p>
    <w:p w14:paraId="68574063" w14:textId="77777777" w:rsidR="00AA70EA" w:rsidRPr="00AA70EA" w:rsidRDefault="00AA70EA" w:rsidP="00AA70E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4E0E5F" w14:textId="77777777" w:rsidR="00AA70EA" w:rsidRPr="00AA70EA" w:rsidRDefault="00AA70EA" w:rsidP="00AA70E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7882313" wp14:editId="7CB66B3D">
            <wp:extent cx="1167140" cy="1466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18" cy="14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EA">
        <w:rPr>
          <w:rFonts w:ascii="Times New Roman" w:eastAsia="Times New Roman" w:hAnsi="Times New Roman" w:cs="Times New Roman"/>
          <w:sz w:val="28"/>
          <w:szCs w:val="28"/>
        </w:rPr>
        <w:t>Жумашов Гамали Маулиевич – Заместитель Председателя Правления АО «СПК «Солтүстік»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Родился 26 января 1971 года.Женат.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Окончил Омский государственный университет по специальности: «Юриспруденция».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Работал в органах прокуратуры Республики Казахстан; занимал должность юриста в банковской структуре.</w:t>
      </w:r>
    </w:p>
    <w:p w14:paraId="2B8A4EBF" w14:textId="14EA7F05" w:rsidR="00AA70EA" w:rsidRPr="00AA70EA" w:rsidRDefault="00AA70EA" w:rsidP="00AA70E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В августе 2013 года назначен заместителем Председателем Правления АО «НК«СПК «Солтүстік» 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3FBAF27" w14:textId="77777777" w:rsidR="00AA70EA" w:rsidRPr="00AA70EA" w:rsidRDefault="00AA70EA" w:rsidP="00AA70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</w:r>
      <w:r w:rsidRPr="00AA70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3CED1B" wp14:editId="25611F05">
            <wp:extent cx="1181100" cy="1574757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78" cy="158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Беккужинова Гульмира Каирбековна – Член Правления — директор департамента бухгалтерского учета АО «СПК  «Солтүстік»    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Родилась 17 июля 1977года.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 xml:space="preserve">Окончила Курганскую Государственную сельскохозяйственную академию им. Т.С. Мальцева по специальности: «Экономика и управление аграрным производством». </w:t>
      </w:r>
    </w:p>
    <w:p w14:paraId="197B6D19" w14:textId="77777777" w:rsidR="00AA70EA" w:rsidRPr="00AA70EA" w:rsidRDefault="00AA70EA" w:rsidP="00AA70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>Имеет сертификат профессионального бухгалтера.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Работала в ГКП «Северо-Казахстанский центр обучения государственному языку» — главным бухгалтером, АО «НПФ ҮларҮміт»СКОФ – главный бухгалтер/заместитель директора, АО «Завод им. С.Кирова» — заместитель руководителя, АО «НК«СПК «Солтүстік»- главный специалист бухгалтерии, ТОО «Управляющая компания «Солтүстік» — главный бухгалтер, </w:t>
      </w:r>
    </w:p>
    <w:p w14:paraId="2F150A5C" w14:textId="77777777" w:rsidR="00AA70EA" w:rsidRPr="00AA70EA" w:rsidRDefault="00AA70EA" w:rsidP="00AA70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>В сентябре 2018 года принята на должность - главный бухгалтер – директор департамента бухгалтерского учёта АО «СПК «Солтүстік»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</w:p>
    <w:p w14:paraId="553B40B0" w14:textId="77777777" w:rsidR="00AA70EA" w:rsidRPr="00AA70EA" w:rsidRDefault="00AA70EA" w:rsidP="00AA70E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9EFC02F" wp14:editId="1DAC9BD9">
            <wp:extent cx="1068044" cy="14192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79" cy="14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  Хутинаева Ирина Александровна – Член Правления — комплаенс служба АО «СПК «Солтүстік»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Родилась 15 сентября 1988 года.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 xml:space="preserve">Окончила Северо-Казахстанский государственный университет им. М.Козыбаева по специальности: «юриспруденция». </w:t>
      </w:r>
    </w:p>
    <w:p w14:paraId="5D2D94E6" w14:textId="77777777" w:rsidR="00AA70EA" w:rsidRPr="00AA70EA" w:rsidRDefault="00AA70EA" w:rsidP="00AA70E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>Работала в КГП на ПХВ «Городская поликлиника №2» юрисконсультом в период с ноября 2010 года по октябрь 2019 года.</w:t>
      </w:r>
    </w:p>
    <w:p w14:paraId="38B62A26" w14:textId="77777777" w:rsidR="00AA70EA" w:rsidRPr="00AA70EA" w:rsidRDefault="00AA70EA" w:rsidP="00AA70E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В октябре 2019 года принята на должность главного специалиста департамента правового сопровождения АО «СПК «Солтүстік. </w:t>
      </w:r>
    </w:p>
    <w:p w14:paraId="3F7BD18A" w14:textId="77777777" w:rsidR="00AA70EA" w:rsidRPr="00AA70EA" w:rsidRDefault="00AA70EA" w:rsidP="00AA70E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227DE4" w14:textId="77777777" w:rsidR="00AA70EA" w:rsidRPr="00AA70EA" w:rsidRDefault="00AA70EA" w:rsidP="00AA70E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1E3A655" wp14:editId="1570BDD5">
            <wp:extent cx="966340" cy="131445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64" cy="132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Лытова Алена Игоревна – Член Правления — главный специалист департамента бухгалтерского учета АО «СПК «Солтүстік»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Родилась 05 декабря 1990 года.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 xml:space="preserve">Окончила Северо-Казахстанский государственный университет им. М.Козыбаева по специальности: «Учёт и аудит». </w:t>
      </w:r>
    </w:p>
    <w:p w14:paraId="224456BE" w14:textId="77777777" w:rsidR="00AA70EA" w:rsidRPr="00AA70EA" w:rsidRDefault="00AA70EA" w:rsidP="00AA70E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Работала в ТОО «Алхор» — бухгалтер, ТОО «СеверТорг СК» - бухгалтер; </w:t>
      </w:r>
    </w:p>
    <w:p w14:paraId="32C0725E" w14:textId="77777777" w:rsidR="00AA70EA" w:rsidRPr="00AA70EA" w:rsidRDefault="00AA70EA" w:rsidP="00AA70E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В сентябре 2017 года принята на должность главного специалиста департамента бухгалтерского учета АО «НК«СПК «Солтүстік. </w:t>
      </w:r>
    </w:p>
    <w:p w14:paraId="1BF05498" w14:textId="77777777" w:rsidR="00AA70EA" w:rsidRPr="00AA70EA" w:rsidRDefault="00AA70EA" w:rsidP="00AA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EA19E4" w14:textId="77777777" w:rsidR="00AA70EA" w:rsidRPr="00AA70EA" w:rsidRDefault="00AA70EA" w:rsidP="00AA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F03564" w14:textId="77777777" w:rsidR="00AA70EA" w:rsidRPr="00AA70EA" w:rsidRDefault="00AA70EA" w:rsidP="00AA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3D1704" w14:textId="77777777" w:rsidR="00AA70EA" w:rsidRPr="00AA70EA" w:rsidRDefault="00AA70EA" w:rsidP="00AA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A8DE8D" w14:textId="77777777" w:rsidR="00AA70EA" w:rsidRPr="00AA70EA" w:rsidRDefault="00AA70EA" w:rsidP="00AA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6EA8DB" w14:textId="77777777" w:rsidR="00AA70EA" w:rsidRPr="00AA70EA" w:rsidRDefault="00AA70EA" w:rsidP="00AA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50A708" w14:textId="77777777" w:rsidR="00AA70EA" w:rsidRPr="00AA70EA" w:rsidRDefault="00AA70EA" w:rsidP="00AA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4D711" w14:textId="77777777" w:rsidR="00AA70EA" w:rsidRPr="00AA70EA" w:rsidRDefault="00AA70EA" w:rsidP="00AA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5B7614" w14:textId="77777777" w:rsidR="00AA70EA" w:rsidRPr="00AA70EA" w:rsidRDefault="00AA70EA" w:rsidP="00AA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CD9B02" w14:textId="77777777" w:rsidR="00AA70EA" w:rsidRPr="00AA70EA" w:rsidRDefault="00AA70EA" w:rsidP="00AA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C068FA" w14:textId="77777777" w:rsidR="00AA70EA" w:rsidRPr="00AA70EA" w:rsidRDefault="00AA70EA" w:rsidP="00AA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6C2DD8" w14:textId="77777777" w:rsidR="00AA70EA" w:rsidRP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AD5677" w14:textId="77777777" w:rsidR="00AA70EA" w:rsidRP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D4AA9B" w14:textId="77777777" w:rsidR="00AA70EA" w:rsidRP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DDF5C8" w14:textId="77777777" w:rsidR="00AA70EA" w:rsidRP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8EA83" w14:textId="77777777" w:rsidR="00AA70EA" w:rsidRP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9015DF" w14:textId="77777777" w:rsidR="00AA70EA" w:rsidRP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AF6B99" w14:textId="77777777" w:rsidR="00AA70EA" w:rsidRP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A00E98" w14:textId="1EED462A" w:rsid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A973C8" w14:textId="72CB6DCF" w:rsid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409A36" w14:textId="2668AE69" w:rsid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F7ACBE" w14:textId="70AAB5A5" w:rsid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078179" w14:textId="1AFEF13A" w:rsid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78F19F" w14:textId="57DA3967" w:rsid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D8F9AF" w14:textId="43EFA38A" w:rsid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61AD5D" w14:textId="4D44A685" w:rsid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B51F12" w14:textId="0875DED1" w:rsid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F1B345" w14:textId="4F773283" w:rsid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D99A44" w14:textId="78FFF1E6" w:rsid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F00489" w14:textId="77777777" w:rsidR="00AA70EA" w:rsidRP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EB1A09" w14:textId="77777777" w:rsidR="00AA70EA" w:rsidRPr="00AA70EA" w:rsidRDefault="00AA70E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80449B" w14:textId="7B5C9C74" w:rsidR="00112FFA" w:rsidRPr="00AA70EA" w:rsidRDefault="00112FF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A70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Правление  АО «СПК «Солтүстік»</w:t>
      </w:r>
    </w:p>
    <w:p w14:paraId="3DD4E72B" w14:textId="453AB59E" w:rsidR="00112FFA" w:rsidRPr="00AA70EA" w:rsidRDefault="00112FFA" w:rsidP="0011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A70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действующее с 03 августа 2022 года</w:t>
      </w:r>
      <w:r w:rsidR="00AA70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10 октября 2022 года</w:t>
      </w:r>
    </w:p>
    <w:p w14:paraId="08F8C8AB" w14:textId="77777777" w:rsidR="00112FFA" w:rsidRPr="00AA70EA" w:rsidRDefault="00112FFA" w:rsidP="00112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FA13E1" w14:textId="77777777" w:rsidR="00112FFA" w:rsidRPr="00AA70EA" w:rsidRDefault="00112FFA" w:rsidP="00112FF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681F181" wp14:editId="521AC1C6">
            <wp:extent cx="1066800" cy="137594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16" cy="138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Есдаулетов Жаксылык Тулеуевич – финансовый директор АО «СПК «Солтүстік»</w:t>
      </w:r>
    </w:p>
    <w:p w14:paraId="05D9651A" w14:textId="0DB32E9A" w:rsidR="00112FFA" w:rsidRPr="00AA70EA" w:rsidRDefault="00112FFA" w:rsidP="00112FF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Родился 25 ноября 1977 года. 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Окончил Северо-Казахстанский государственный университет,  по специальности: « экономист - бухгалтер ».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Занимал различные должности государственной службы Республики Казахстан (Ведущий/главный специалист; бухгалтер 1 категории; оператор ЭВМ; главный специалист-главный казначей,  заведующий сектором по исполнению государственного бюджета; начальник отдела;  начальник Управления казначейства района,  заместитель акима района по экономическим вопросам аппарата акима района; заместитель акима района по экономическим и оперативным вопросамаппарата акима района).</w:t>
      </w:r>
    </w:p>
    <w:p w14:paraId="00083911" w14:textId="08D0493E" w:rsidR="00112FFA" w:rsidRPr="00AA70EA" w:rsidRDefault="00112FFA" w:rsidP="00112FF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В феврале 2020 года назначен финансовым директором </w:t>
      </w:r>
      <w:bookmarkStart w:id="2" w:name="_Hlk110409482"/>
      <w:r w:rsidRPr="00AA70EA">
        <w:rPr>
          <w:rFonts w:ascii="Times New Roman" w:eastAsia="Times New Roman" w:hAnsi="Times New Roman" w:cs="Times New Roman"/>
          <w:sz w:val="28"/>
          <w:szCs w:val="28"/>
        </w:rPr>
        <w:t>АО «СПК «Солтүстік»</w:t>
      </w:r>
    </w:p>
    <w:bookmarkEnd w:id="2"/>
    <w:p w14:paraId="2629FFFC" w14:textId="6B55238A" w:rsidR="00112FFA" w:rsidRPr="00AA70EA" w:rsidRDefault="00112FFA" w:rsidP="00112FF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>На основании заочного решения совета директоров от 02 августа 2022 года № 13 временно возложено исполнение обязанностей Председателя Правления АО «СПК «Солтүстік»</w:t>
      </w:r>
    </w:p>
    <w:p w14:paraId="1695B74F" w14:textId="1B02D467" w:rsidR="00112FFA" w:rsidRPr="00AA70EA" w:rsidRDefault="00112FFA" w:rsidP="00112FF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A618A9" w14:textId="77777777" w:rsidR="00112FFA" w:rsidRPr="00AA70EA" w:rsidRDefault="00112FFA" w:rsidP="00112FF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2AC2748" wp14:editId="016BEACC">
            <wp:extent cx="1167140" cy="1466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18" cy="14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EA">
        <w:rPr>
          <w:rFonts w:ascii="Times New Roman" w:eastAsia="Times New Roman" w:hAnsi="Times New Roman" w:cs="Times New Roman"/>
          <w:sz w:val="28"/>
          <w:szCs w:val="28"/>
        </w:rPr>
        <w:t>Жумашов Гамали Маулиевич – Заместитель Председателя Правления АО «СПК «Солтүстік»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Родился 26 января 1971 года.Женат.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Окончил Омский государственный университет по специальности: «Юриспруденция».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Работал в органах прокуратуры Республики Казахстан; занимал должность юриста в банковской структуре.</w:t>
      </w:r>
    </w:p>
    <w:p w14:paraId="670CBF65" w14:textId="77777777" w:rsidR="00112FFA" w:rsidRPr="00AA70EA" w:rsidRDefault="00112FFA" w:rsidP="00112FF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>В августе 2013 года назначен заместителем Председателем Правления АО «НК«СПК «Солтүстік»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DC84138" w14:textId="2F8997A7" w:rsidR="00112FFA" w:rsidRPr="00AA70EA" w:rsidRDefault="00112FFA" w:rsidP="00112F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</w:r>
      <w:r w:rsidRPr="00AA70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B2A89FD" wp14:editId="69FC8095">
            <wp:extent cx="1181100" cy="1574757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78" cy="158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Беккужинова Гульмира Каирбековна – Член Правления — директор департамента бухгалтерского учета АО «СПК  «Солтүстік»    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Родилась 17 июля 1977года.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 xml:space="preserve">Окончила Курганскую Государственную сельскохозяйственную академию им. Т.С. Мальцева по специальности: «Экономика и управление аграрным производством». </w:t>
      </w:r>
    </w:p>
    <w:p w14:paraId="267AB725" w14:textId="77777777" w:rsidR="00112FFA" w:rsidRPr="00AA70EA" w:rsidRDefault="00112FFA" w:rsidP="00112F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>Имеет сертификат профессионального бухгалтера.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Работала в ГКП «Северо-Казахстанский центр обучения государственному языку» — главным бухгалтером, АО «НПФ ҮларҮміт»СКОФ – главный бухгалтер/заместитель директора, АО «Завод им. С.Кирова» — заместитель руководителя, АО «НК«СПК «Солтүстік»- главный специалист бухгалтерии, ТОО «Управляющая компания «Солтүстік» — главный бухгалтер, </w:t>
      </w:r>
    </w:p>
    <w:p w14:paraId="40D986FF" w14:textId="5ACE61AC" w:rsidR="00112FFA" w:rsidRPr="00AA70EA" w:rsidRDefault="00112FFA" w:rsidP="00112F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>В сентябре 2018 года принята на должность - главный бухгалтер – директор департамента бухгалтерского учёта АО «СПК «Солтүстік»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</w:p>
    <w:p w14:paraId="741CB16F" w14:textId="77777777" w:rsidR="00112FFA" w:rsidRPr="00AA70EA" w:rsidRDefault="00112FFA" w:rsidP="00112FF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5ECBFAB" wp14:editId="7681F443">
            <wp:extent cx="1068044" cy="1419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79" cy="14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  Хутинаева Ирина Александровна – Член Правления — комплаенс служба АО «СПК «Солтүстік»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Родилась 15 сентября 1988 года.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 xml:space="preserve">Окончила Северо-Казахстанский государственный университет им. М.Козыбаева по специальности: «юриспруденция». </w:t>
      </w:r>
    </w:p>
    <w:p w14:paraId="0BCFF680" w14:textId="77777777" w:rsidR="00112FFA" w:rsidRPr="00AA70EA" w:rsidRDefault="00112FFA" w:rsidP="00112FF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>Работала в КГП на ПХВ «Городская поликлиника №2» юрисконсультом в период с ноября 2010 года по октябрь 2019 года.</w:t>
      </w:r>
    </w:p>
    <w:p w14:paraId="443033B0" w14:textId="77777777" w:rsidR="00112FFA" w:rsidRPr="00AA70EA" w:rsidRDefault="00112FFA" w:rsidP="00112FF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В октябре 2019 года принята на должность главного специалиста департамента правового сопровождения АО «СПК «Солтүстік. </w:t>
      </w:r>
    </w:p>
    <w:p w14:paraId="083BC0B5" w14:textId="77777777" w:rsidR="00112FFA" w:rsidRPr="00AA70EA" w:rsidRDefault="00112FFA" w:rsidP="00112FF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85F0CE" w14:textId="77777777" w:rsidR="00112FFA" w:rsidRPr="00AA70EA" w:rsidRDefault="00112FFA" w:rsidP="00112FF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89DDAF1" wp14:editId="1AE52067">
            <wp:extent cx="966340" cy="131445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64" cy="132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Лытова Алена Игоревна – Член Правления — главный специалист департамента бухгалтерского учета АО «СПК «Солтүстік»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Родилась 05 декабря 1990 года.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 xml:space="preserve">Окончила Северо-Казахстанский государственный университет им. М.Козыбаева по специальности: «Учёт и аудит». </w:t>
      </w:r>
    </w:p>
    <w:p w14:paraId="3F73E933" w14:textId="77777777" w:rsidR="00112FFA" w:rsidRPr="00AA70EA" w:rsidRDefault="00112FFA" w:rsidP="00112FF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Работала в ТОО «Алхор» — бухгалтер, ТОО «СеверТорг СК» - бухгалтер; </w:t>
      </w:r>
    </w:p>
    <w:p w14:paraId="5CC6259D" w14:textId="77777777" w:rsidR="00112FFA" w:rsidRPr="00AA70EA" w:rsidRDefault="00112FFA" w:rsidP="00112FFA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В сентябре 2017 года принята на должность главного специалиста департамента бухгалтерского учета АО «НК«СПК «Солтүстік. </w:t>
      </w:r>
    </w:p>
    <w:p w14:paraId="7ACA4548" w14:textId="2E0F799A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B8D081" w14:textId="2723AA40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47145F" w14:textId="27E5400D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D70DC3" w14:textId="7537BFEA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CA582F" w14:textId="4BA5FDBB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03D61C" w14:textId="4039CE95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B6FEE0" w14:textId="7B5C9B8E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C8A207" w14:textId="6DFCC1BA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A0FEF3" w14:textId="7F6165D9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8D312A" w14:textId="01A3F180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747BCB" w14:textId="54BDC861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BD07F9" w14:textId="61E78544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F0692F" w14:textId="66FFDDA1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E6541E" w14:textId="1F35A239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9D1556" w14:textId="1048652A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5DC10B" w14:textId="5BC39318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EEE039" w14:textId="7F1CE91C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27C180" w14:textId="7736F562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709F0D" w14:textId="05925F50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5F2C45" w14:textId="6D323359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E8C6D5" w14:textId="3220A9A1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184D92" w14:textId="0164A9D8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D461BE" w14:textId="27B67830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2D9754" w14:textId="56133117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4F310F" w14:textId="2E19EB9C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708D60" w14:textId="7FEC5D35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C0C972" w14:textId="63FCD262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1FEDBD" w14:textId="64F05A54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C62D4B" w14:textId="14C47BDA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D0195C" w14:textId="5A69BCFB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83CBDE" w14:textId="77777777" w:rsidR="00112FFA" w:rsidRPr="00AA70EA" w:rsidRDefault="00112FFA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2BB9D5" w14:textId="15CDA730" w:rsidR="00E43845" w:rsidRPr="00AA70EA" w:rsidRDefault="00E43845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Правление </w:t>
      </w:r>
      <w:r w:rsidR="009E6A97" w:rsidRPr="00AA70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АО «СПК «Солтүстік»</w:t>
      </w:r>
    </w:p>
    <w:p w14:paraId="53E8C97C" w14:textId="3E140EE9" w:rsidR="009E6A97" w:rsidRPr="00AA70EA" w:rsidRDefault="009E6A97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действующее с 04 июля 2022 года</w:t>
      </w:r>
      <w:r w:rsidR="00112FFA" w:rsidRPr="00AA70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02 августа 2022 года</w:t>
      </w:r>
    </w:p>
    <w:bookmarkEnd w:id="0"/>
    <w:p w14:paraId="2733F078" w14:textId="77777777" w:rsidR="009E6A97" w:rsidRPr="00AA70EA" w:rsidRDefault="009E6A97" w:rsidP="009E6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183B3C" w14:textId="77777777" w:rsidR="00FD6B34" w:rsidRPr="00AA70EA" w:rsidRDefault="004B7530" w:rsidP="00E217D2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8958D2D" wp14:editId="32590612">
            <wp:extent cx="964423" cy="123825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12" cy="124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5A5CD9" w14:textId="77777777" w:rsidR="00112FFA" w:rsidRPr="00AA70EA" w:rsidRDefault="009E6A97" w:rsidP="00E217D2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>Оразалин Есжан Кабиевич</w:t>
      </w:r>
      <w:r w:rsidR="00E217D2" w:rsidRPr="00AA7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>— Председатель Правления</w:t>
      </w:r>
      <w:r w:rsidR="00E217D2" w:rsidRPr="00AA70EA">
        <w:rPr>
          <w:rFonts w:ascii="Times New Roman" w:eastAsia="Times New Roman" w:hAnsi="Times New Roman" w:cs="Times New Roman"/>
          <w:sz w:val="28"/>
          <w:szCs w:val="28"/>
        </w:rPr>
        <w:t xml:space="preserve"> АО «СПК «Солтүстік».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Родился 7 ноября 1970 году. Женат, воспитывает двух дочерей.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Окончил: Кокшетауский сельскохозяйственный институт им С. Садуакасова по специальности «агрономия»; Северо-Казахстанский Государственный университет им. М. Козыбаева по специальности «бакалавр юриспруденции»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Работал в агропромышленной сфере, занимал различные руководящие должности в ТОО и АО, имеет опыт работы в государственных учреждениях.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>Награжден медалью «20 лет независимости Казахстана» и орденом «Құрмет».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</w:r>
      <w:r w:rsidR="00E217D2" w:rsidRPr="00AA70E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июле 2014 года назначен Председателем Правления</w:t>
      </w:r>
      <w:r w:rsidR="00E217D2" w:rsidRPr="00AA70EA">
        <w:rPr>
          <w:rFonts w:ascii="Times New Roman" w:eastAsia="Times New Roman" w:hAnsi="Times New Roman" w:cs="Times New Roman"/>
          <w:sz w:val="28"/>
          <w:szCs w:val="28"/>
        </w:rPr>
        <w:t xml:space="preserve"> АО «СПК «Солтүстік»</w:t>
      </w:r>
      <w:r w:rsidR="00112FFA" w:rsidRPr="00AA70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795126C" w14:textId="0A1BB7EB" w:rsidR="00E217D2" w:rsidRPr="00AA70EA" w:rsidRDefault="00112FFA" w:rsidP="00E217D2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02 августа 2022 года полномочия Председателя Правления прекращены </w:t>
      </w:r>
      <w:r w:rsidR="009E6A97" w:rsidRPr="00AA70EA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3" w:name="_Hlk107400712"/>
      <w:r w:rsidR="005B2E8A" w:rsidRPr="00AA70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82769BE" wp14:editId="2B1088F3">
            <wp:extent cx="1167140" cy="1466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18" cy="14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A97" w:rsidRPr="00AA70EA">
        <w:rPr>
          <w:rFonts w:ascii="Times New Roman" w:eastAsia="Times New Roman" w:hAnsi="Times New Roman" w:cs="Times New Roman"/>
          <w:sz w:val="28"/>
          <w:szCs w:val="28"/>
        </w:rPr>
        <w:t>Жумашов Гамали Маулиевич – Заместитель Председателя Правления</w:t>
      </w:r>
      <w:r w:rsidR="00FD6B34" w:rsidRPr="00AA7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_Hlk107401952"/>
      <w:r w:rsidR="00FD6B34" w:rsidRPr="00AA70EA">
        <w:rPr>
          <w:rFonts w:ascii="Times New Roman" w:eastAsia="Times New Roman" w:hAnsi="Times New Roman" w:cs="Times New Roman"/>
          <w:sz w:val="28"/>
          <w:szCs w:val="28"/>
        </w:rPr>
        <w:t>АО «СПК «Солтүстік»</w:t>
      </w:r>
      <w:bookmarkEnd w:id="4"/>
      <w:r w:rsidR="009E6A97" w:rsidRPr="00AA70EA">
        <w:rPr>
          <w:rFonts w:ascii="Times New Roman" w:eastAsia="Times New Roman" w:hAnsi="Times New Roman" w:cs="Times New Roman"/>
          <w:sz w:val="28"/>
          <w:szCs w:val="28"/>
        </w:rPr>
        <w:br/>
        <w:t>Родился 26 января 1971 года.</w:t>
      </w:r>
      <w:r w:rsidR="00FD6B34" w:rsidRPr="00AA70EA">
        <w:rPr>
          <w:rFonts w:ascii="Times New Roman" w:eastAsia="Times New Roman" w:hAnsi="Times New Roman" w:cs="Times New Roman"/>
          <w:sz w:val="28"/>
          <w:szCs w:val="28"/>
        </w:rPr>
        <w:t>Женат.</w:t>
      </w:r>
      <w:r w:rsidR="009E6A97" w:rsidRPr="00AA70EA">
        <w:rPr>
          <w:rFonts w:ascii="Times New Roman" w:eastAsia="Times New Roman" w:hAnsi="Times New Roman" w:cs="Times New Roman"/>
          <w:sz w:val="28"/>
          <w:szCs w:val="28"/>
        </w:rPr>
        <w:br/>
        <w:t>Окончил Омский государственный университет по специальности: «Юриспруденция».</w:t>
      </w:r>
      <w:r w:rsidR="009E6A97" w:rsidRPr="00AA70EA">
        <w:rPr>
          <w:rFonts w:ascii="Times New Roman" w:eastAsia="Times New Roman" w:hAnsi="Times New Roman" w:cs="Times New Roman"/>
          <w:sz w:val="28"/>
          <w:szCs w:val="28"/>
        </w:rPr>
        <w:br/>
        <w:t>Работал в органах прокуратуры Республики Казахстан; занимал должность юриста в банковской структуре.</w:t>
      </w:r>
      <w:bookmarkEnd w:id="3"/>
    </w:p>
    <w:p w14:paraId="1D786BF6" w14:textId="646B7701" w:rsidR="00FD6B34" w:rsidRPr="00AA70EA" w:rsidRDefault="00E217D2" w:rsidP="009E6A97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В августе 2013 года назначен заместителем Председателем Правления АО </w:t>
      </w:r>
      <w:r w:rsidR="00A82797" w:rsidRPr="00AA70EA">
        <w:rPr>
          <w:rFonts w:ascii="Times New Roman" w:eastAsia="Times New Roman" w:hAnsi="Times New Roman" w:cs="Times New Roman"/>
          <w:sz w:val="28"/>
          <w:szCs w:val="28"/>
        </w:rPr>
        <w:t>«НК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>«СПК «Солтүстік»</w:t>
      </w:r>
      <w:r w:rsidR="009E6A97" w:rsidRPr="00AA70EA">
        <w:rPr>
          <w:rFonts w:ascii="Times New Roman" w:eastAsia="Times New Roman" w:hAnsi="Times New Roman" w:cs="Times New Roman"/>
          <w:sz w:val="28"/>
          <w:szCs w:val="28"/>
        </w:rPr>
        <w:br/>
      </w:r>
      <w:r w:rsidRPr="00AA70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51D90" w:rsidRPr="00AA70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A6BB86" wp14:editId="1E74D2A8">
            <wp:extent cx="1066800" cy="13759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16" cy="138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Есдаулетов Жаксылык Тулеуевич</w:t>
      </w:r>
      <w:r w:rsidR="004B7530" w:rsidRPr="00AA70E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D6B34" w:rsidRPr="00AA70EA">
        <w:rPr>
          <w:rFonts w:ascii="Times New Roman" w:eastAsia="Times New Roman" w:hAnsi="Times New Roman" w:cs="Times New Roman"/>
          <w:sz w:val="28"/>
          <w:szCs w:val="28"/>
        </w:rPr>
        <w:t>финансовый директор АО «СПК «Солтүстік»</w:t>
      </w:r>
    </w:p>
    <w:p w14:paraId="700BC054" w14:textId="52A17701" w:rsidR="004B7530" w:rsidRPr="00AA70EA" w:rsidRDefault="00FD6B34" w:rsidP="00CA3240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530" w:rsidRPr="00AA70EA">
        <w:rPr>
          <w:rFonts w:ascii="Times New Roman" w:eastAsia="Times New Roman" w:hAnsi="Times New Roman" w:cs="Times New Roman"/>
          <w:sz w:val="28"/>
          <w:szCs w:val="28"/>
        </w:rPr>
        <w:t>Родился 2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7530" w:rsidRPr="00AA7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4B7530" w:rsidRPr="00AA70EA">
        <w:rPr>
          <w:rFonts w:ascii="Times New Roman" w:eastAsia="Times New Roman" w:hAnsi="Times New Roman" w:cs="Times New Roman"/>
          <w:sz w:val="28"/>
          <w:szCs w:val="28"/>
        </w:rPr>
        <w:t>197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>7</w:t>
      </w:r>
      <w:r w:rsidR="004B7530" w:rsidRPr="00AA70E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530" w:rsidRPr="00AA70EA">
        <w:rPr>
          <w:rFonts w:ascii="Times New Roman" w:eastAsia="Times New Roman" w:hAnsi="Times New Roman" w:cs="Times New Roman"/>
          <w:sz w:val="28"/>
          <w:szCs w:val="28"/>
        </w:rPr>
        <w:br/>
        <w:t xml:space="preserve">Окончил 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Северо-Казахстанский государственный университет, </w:t>
      </w:r>
      <w:r w:rsidR="004B7530" w:rsidRPr="00AA70EA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специальности: «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экономист - бухгалтер </w:t>
      </w:r>
      <w:r w:rsidR="004B7530" w:rsidRPr="00AA70EA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B7530" w:rsidRPr="00AA70EA">
        <w:rPr>
          <w:rFonts w:ascii="Times New Roman" w:eastAsia="Times New Roman" w:hAnsi="Times New Roman" w:cs="Times New Roman"/>
          <w:sz w:val="28"/>
          <w:szCs w:val="28"/>
        </w:rPr>
        <w:br/>
      </w:r>
      <w:r w:rsidR="00CA3240" w:rsidRPr="00AA70E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анимал различные должности государственной службы </w:t>
      </w:r>
      <w:r w:rsidR="004B7530" w:rsidRPr="00AA70EA">
        <w:rPr>
          <w:rFonts w:ascii="Times New Roman" w:eastAsia="Times New Roman" w:hAnsi="Times New Roman" w:cs="Times New Roman"/>
          <w:sz w:val="28"/>
          <w:szCs w:val="28"/>
        </w:rPr>
        <w:t>Республики Казахстан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(Ведущий/главный специалист; бухгалтер 1 категории; оператор ЭВМ; главный специалист-главный казначей,  заведующий сектором по исполнению государственного бюджета; начальник отдела;  </w:t>
      </w:r>
      <w:r w:rsidR="00CA3240" w:rsidRPr="00AA70EA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казначейства района, 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240" w:rsidRPr="00AA70EA">
        <w:rPr>
          <w:rFonts w:ascii="Times New Roman" w:eastAsia="Times New Roman" w:hAnsi="Times New Roman" w:cs="Times New Roman"/>
          <w:sz w:val="28"/>
          <w:szCs w:val="28"/>
        </w:rPr>
        <w:t>заместитель акима района по экономическим вопросам аппарата акима района; заместитель акима района по экономическим и оперативным вопросамаппарата акима района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A3240" w:rsidRPr="00AA7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C06848" w14:textId="758D275A" w:rsidR="00CA3240" w:rsidRPr="00AA70EA" w:rsidRDefault="00CA3240" w:rsidP="009E6A97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12A78" w:rsidRPr="00AA70EA">
        <w:rPr>
          <w:rFonts w:ascii="Times New Roman" w:eastAsia="Times New Roman" w:hAnsi="Times New Roman" w:cs="Times New Roman"/>
          <w:sz w:val="28"/>
          <w:szCs w:val="28"/>
        </w:rPr>
        <w:t>феврале 2020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года назначен финансовым директором АО «СПК «Солтүстік»</w:t>
      </w:r>
    </w:p>
    <w:p w14:paraId="4D223AE6" w14:textId="652D444C" w:rsidR="00AD2757" w:rsidRPr="00AA70EA" w:rsidRDefault="009E6A97" w:rsidP="009E6A97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br/>
      </w:r>
      <w:r w:rsidR="004B7530" w:rsidRPr="00AA70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9930A16" wp14:editId="2B7F949E">
            <wp:extent cx="966340" cy="131445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64" cy="132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240" w:rsidRPr="00AA70EA">
        <w:rPr>
          <w:rFonts w:ascii="Times New Roman" w:eastAsia="Times New Roman" w:hAnsi="Times New Roman" w:cs="Times New Roman"/>
          <w:sz w:val="28"/>
          <w:szCs w:val="28"/>
        </w:rPr>
        <w:t xml:space="preserve"> Лытова Алена Игоревна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– Член Правления — </w:t>
      </w:r>
      <w:r w:rsidR="00CA3240" w:rsidRPr="00AA70EA">
        <w:rPr>
          <w:rFonts w:ascii="Times New Roman" w:eastAsia="Times New Roman" w:hAnsi="Times New Roman" w:cs="Times New Roman"/>
          <w:sz w:val="28"/>
          <w:szCs w:val="28"/>
        </w:rPr>
        <w:t>главный специалист департамента бухгалтерского учета АО «СПК «Солтүстік»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 xml:space="preserve">Родилась </w:t>
      </w:r>
      <w:r w:rsidR="00A82797" w:rsidRPr="00AA70EA">
        <w:rPr>
          <w:rFonts w:ascii="Times New Roman" w:eastAsia="Times New Roman" w:hAnsi="Times New Roman" w:cs="Times New Roman"/>
          <w:sz w:val="28"/>
          <w:szCs w:val="28"/>
        </w:rPr>
        <w:t xml:space="preserve">05 декабря 1990 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 xml:space="preserve">Окончила </w:t>
      </w:r>
      <w:r w:rsidR="00AD2757" w:rsidRPr="00AA70EA">
        <w:rPr>
          <w:rFonts w:ascii="Times New Roman" w:eastAsia="Times New Roman" w:hAnsi="Times New Roman" w:cs="Times New Roman"/>
          <w:sz w:val="28"/>
          <w:szCs w:val="28"/>
        </w:rPr>
        <w:t xml:space="preserve">Северо-Казахстанский государственный университет им. М.Козыбаева 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>по специальности: «</w:t>
      </w:r>
      <w:r w:rsidR="00AD2757" w:rsidRPr="00AA70EA">
        <w:rPr>
          <w:rFonts w:ascii="Times New Roman" w:eastAsia="Times New Roman" w:hAnsi="Times New Roman" w:cs="Times New Roman"/>
          <w:sz w:val="28"/>
          <w:szCs w:val="28"/>
        </w:rPr>
        <w:t>Учёт и аудит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7009AA03" w14:textId="16FEDC3E" w:rsidR="000B7B5E" w:rsidRPr="00AA70EA" w:rsidRDefault="009E6A97" w:rsidP="009E6A97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Работала в </w:t>
      </w:r>
      <w:r w:rsidR="000B7B5E" w:rsidRPr="00AA70EA">
        <w:rPr>
          <w:rFonts w:ascii="Times New Roman" w:eastAsia="Times New Roman" w:hAnsi="Times New Roman" w:cs="Times New Roman"/>
          <w:sz w:val="28"/>
          <w:szCs w:val="28"/>
        </w:rPr>
        <w:t xml:space="preserve">ТОО «Алхор» — 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бухгалтер, </w:t>
      </w:r>
      <w:r w:rsidR="000B7B5E" w:rsidRPr="00AA70EA">
        <w:rPr>
          <w:rFonts w:ascii="Times New Roman" w:eastAsia="Times New Roman" w:hAnsi="Times New Roman" w:cs="Times New Roman"/>
          <w:sz w:val="28"/>
          <w:szCs w:val="28"/>
        </w:rPr>
        <w:t>ТОО «СеверТорг</w:t>
      </w:r>
      <w:r w:rsidR="00A82797" w:rsidRPr="00AA70EA">
        <w:rPr>
          <w:rFonts w:ascii="Times New Roman" w:eastAsia="Times New Roman" w:hAnsi="Times New Roman" w:cs="Times New Roman"/>
          <w:sz w:val="28"/>
          <w:szCs w:val="28"/>
        </w:rPr>
        <w:t xml:space="preserve"> СК</w:t>
      </w:r>
      <w:r w:rsidR="000B7B5E" w:rsidRPr="00AA70EA">
        <w:rPr>
          <w:rFonts w:ascii="Times New Roman" w:eastAsia="Times New Roman" w:hAnsi="Times New Roman" w:cs="Times New Roman"/>
          <w:sz w:val="28"/>
          <w:szCs w:val="28"/>
        </w:rPr>
        <w:t xml:space="preserve">» - бухгалтер; </w:t>
      </w:r>
    </w:p>
    <w:p w14:paraId="338E2B2F" w14:textId="07CA668D" w:rsidR="000B7B5E" w:rsidRPr="00AA70EA" w:rsidRDefault="000B7B5E" w:rsidP="000B7B5E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В сентябре 2017 года принята на должность главного специалиста департамента бухгалтерского учета АО </w:t>
      </w:r>
      <w:r w:rsidR="00A82797" w:rsidRPr="00AA70EA">
        <w:rPr>
          <w:rFonts w:ascii="Times New Roman" w:eastAsia="Times New Roman" w:hAnsi="Times New Roman" w:cs="Times New Roman"/>
          <w:sz w:val="28"/>
          <w:szCs w:val="28"/>
        </w:rPr>
        <w:t>«НК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«СПК «Солтүстік. </w:t>
      </w:r>
    </w:p>
    <w:p w14:paraId="0BB96D69" w14:textId="0CFE2EBB" w:rsidR="002E3115" w:rsidRPr="00AA70EA" w:rsidRDefault="004B7530" w:rsidP="002E3115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7A7497B" wp14:editId="675CE908">
            <wp:extent cx="1068044" cy="1419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79" cy="14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2757" w:rsidRPr="00AA70EA">
        <w:rPr>
          <w:rFonts w:ascii="Times New Roman" w:eastAsia="Times New Roman" w:hAnsi="Times New Roman" w:cs="Times New Roman"/>
          <w:sz w:val="28"/>
          <w:szCs w:val="28"/>
        </w:rPr>
        <w:t>Хутинаева Ирина Александровна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– Член Правления — </w:t>
      </w:r>
      <w:r w:rsidR="00AD2757" w:rsidRPr="00AA70EA">
        <w:rPr>
          <w:rFonts w:ascii="Times New Roman" w:eastAsia="Times New Roman" w:hAnsi="Times New Roman" w:cs="Times New Roman"/>
          <w:sz w:val="28"/>
          <w:szCs w:val="28"/>
        </w:rPr>
        <w:t>комплаенс служба АО «СПК «Солтүстік»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 xml:space="preserve">Родилась </w:t>
      </w:r>
      <w:r w:rsidR="00AD2757" w:rsidRPr="00AA70EA">
        <w:rPr>
          <w:rFonts w:ascii="Times New Roman" w:eastAsia="Times New Roman" w:hAnsi="Times New Roman" w:cs="Times New Roman"/>
          <w:sz w:val="28"/>
          <w:szCs w:val="28"/>
        </w:rPr>
        <w:t>15 сентября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="00AD2757" w:rsidRPr="00AA70EA">
        <w:rPr>
          <w:rFonts w:ascii="Times New Roman" w:eastAsia="Times New Roman" w:hAnsi="Times New Roman" w:cs="Times New Roman"/>
          <w:sz w:val="28"/>
          <w:szCs w:val="28"/>
        </w:rPr>
        <w:t xml:space="preserve">88 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</w:r>
      <w:r w:rsidRPr="00AA70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Окончила </w:t>
      </w:r>
      <w:r w:rsidR="002E3115" w:rsidRPr="00AA70EA">
        <w:rPr>
          <w:rFonts w:ascii="Times New Roman" w:eastAsia="Times New Roman" w:hAnsi="Times New Roman" w:cs="Times New Roman"/>
          <w:sz w:val="28"/>
          <w:szCs w:val="28"/>
        </w:rPr>
        <w:t xml:space="preserve">Северо-Казахстанский государственный университет им. М.Козыбаева по специальности: «юриспруденция». </w:t>
      </w:r>
    </w:p>
    <w:p w14:paraId="265D587A" w14:textId="4FC369EF" w:rsidR="00E12A78" w:rsidRPr="00AA70EA" w:rsidRDefault="004B7530" w:rsidP="004B7530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Работала в </w:t>
      </w:r>
      <w:r w:rsidR="00E12A78" w:rsidRPr="00AA70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>ГП</w:t>
      </w:r>
      <w:r w:rsidR="00E12A78" w:rsidRPr="00AA70EA">
        <w:rPr>
          <w:rFonts w:ascii="Times New Roman" w:eastAsia="Times New Roman" w:hAnsi="Times New Roman" w:cs="Times New Roman"/>
          <w:sz w:val="28"/>
          <w:szCs w:val="28"/>
        </w:rPr>
        <w:t xml:space="preserve"> на ПХВ «Городская поликлиника №2» юрисконсультом в период с ноября 2010 года по октябрь 2019 года.</w:t>
      </w:r>
    </w:p>
    <w:p w14:paraId="21AC8D46" w14:textId="7343F817" w:rsidR="004B7530" w:rsidRPr="00AA70EA" w:rsidRDefault="00E12A78" w:rsidP="004B7530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5" w:name="_Hlk107411554"/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В октябре 2019 года принята на должность </w:t>
      </w:r>
      <w:bookmarkEnd w:id="5"/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главного специалиста департамента правового сопровождения </w:t>
      </w:r>
      <w:r w:rsidR="004B7530" w:rsidRPr="00AA70EA">
        <w:rPr>
          <w:rFonts w:ascii="Times New Roman" w:eastAsia="Times New Roman" w:hAnsi="Times New Roman" w:cs="Times New Roman"/>
          <w:sz w:val="28"/>
          <w:szCs w:val="28"/>
        </w:rPr>
        <w:t>АО «СПК «Солтүстік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91ABC09" w14:textId="77777777" w:rsidR="004B7530" w:rsidRPr="00AA70EA" w:rsidRDefault="004B7530" w:rsidP="009E6A97">
      <w:pPr>
        <w:shd w:val="clear" w:color="auto" w:fill="B0E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D1ED95" w14:textId="3248B345" w:rsidR="006B39C1" w:rsidRPr="00AA70EA" w:rsidRDefault="006B39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7AB127" w14:textId="0BDF9385" w:rsidR="00751D90" w:rsidRPr="00AA70EA" w:rsidRDefault="00751D9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2B09D8" w14:textId="5D25639B" w:rsidR="00C63583" w:rsidRPr="00AA70EA" w:rsidRDefault="00C6358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6B1DBA" w14:textId="6E606267" w:rsidR="00C63583" w:rsidRPr="00AA70EA" w:rsidRDefault="00C6358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ABF0C0" w14:textId="193F9573" w:rsidR="00C63583" w:rsidRPr="00AA70EA" w:rsidRDefault="00C6358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5509E3" w14:textId="43DA2177" w:rsidR="00C63583" w:rsidRPr="00AA70EA" w:rsidRDefault="00C6358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42A926" w14:textId="725FE540" w:rsidR="005B2E8A" w:rsidRPr="00AA70EA" w:rsidRDefault="005B2E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EACF45" w14:textId="421E7032" w:rsidR="005B2E8A" w:rsidRPr="00AA70EA" w:rsidRDefault="005B2E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C2F7BF" w14:textId="66A71C19" w:rsidR="005B2E8A" w:rsidRPr="00AA70EA" w:rsidRDefault="005B2E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EDD063" w14:textId="45602F9F" w:rsidR="005B2E8A" w:rsidRPr="00AA70EA" w:rsidRDefault="005B2E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E54592" w14:textId="3EAAE701" w:rsidR="005B2E8A" w:rsidRPr="00AA70EA" w:rsidRDefault="005B2E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6CD998" w14:textId="13E479F5" w:rsidR="005B2E8A" w:rsidRPr="00AA70EA" w:rsidRDefault="005B2E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276866" w14:textId="65DCD3F7" w:rsidR="005B2E8A" w:rsidRPr="00AA70EA" w:rsidRDefault="005B2E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BC8C6F" w14:textId="53647921" w:rsidR="005B2E8A" w:rsidRPr="00AA70EA" w:rsidRDefault="005B2E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87DC07" w14:textId="0710C7BF" w:rsidR="005B2E8A" w:rsidRPr="00AA70EA" w:rsidRDefault="005B2E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CB9DA4" w14:textId="036B5959" w:rsidR="005B2E8A" w:rsidRPr="00AA70EA" w:rsidRDefault="005B2E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4F6AB9" w14:textId="29BE084F" w:rsidR="005B2E8A" w:rsidRPr="00AA70EA" w:rsidRDefault="005B2E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519503" w14:textId="4C30BF97" w:rsidR="005B2E8A" w:rsidRPr="00AA70EA" w:rsidRDefault="005B2E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32E9B0" w14:textId="0D3BB2A6" w:rsidR="00112FFA" w:rsidRPr="00AA70EA" w:rsidRDefault="00112F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413623" w14:textId="4EC6C085" w:rsidR="00112FFA" w:rsidRPr="00AA70EA" w:rsidRDefault="00112F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D4860F" w14:textId="2927BBD3" w:rsidR="00112FFA" w:rsidRPr="00AA70EA" w:rsidRDefault="00112F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5D6757" w14:textId="3E525EB4" w:rsidR="00112FFA" w:rsidRPr="00AA70EA" w:rsidRDefault="00112F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080105" w14:textId="431C10A8" w:rsidR="00112FFA" w:rsidRPr="00AA70EA" w:rsidRDefault="00112F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B7CFFB" w14:textId="74B28694" w:rsidR="00112FFA" w:rsidRPr="00AA70EA" w:rsidRDefault="00112F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54DFE8" w14:textId="77777777" w:rsidR="00112FFA" w:rsidRPr="00AA70EA" w:rsidRDefault="00112FF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8BC270" w14:textId="0FAF2CA4" w:rsidR="005B2E8A" w:rsidRPr="00AA70EA" w:rsidRDefault="005B2E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503CE9" w14:textId="773D8C5C" w:rsidR="005B2E8A" w:rsidRPr="00AA70EA" w:rsidRDefault="005B2E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3E9DD6" w14:textId="7039CA52" w:rsidR="005B2E8A" w:rsidRPr="00AA70EA" w:rsidRDefault="005B2E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614FEC" w14:textId="77777777" w:rsidR="005B2E8A" w:rsidRPr="00AA70EA" w:rsidRDefault="005B2E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8FF0F3" w14:textId="77777777" w:rsidR="00E43845" w:rsidRPr="00AA70EA" w:rsidRDefault="00E43845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>Правление АО «СПК «Солтүстік»</w:t>
      </w:r>
    </w:p>
    <w:p w14:paraId="22E26F5E" w14:textId="0527CC7E" w:rsidR="00E43845" w:rsidRPr="00AA70EA" w:rsidRDefault="00E43845" w:rsidP="00E43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Действующее в период с</w:t>
      </w:r>
      <w:r w:rsidR="00C63583" w:rsidRPr="00AA70EA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2019 года по 03 июля 2022 года</w:t>
      </w:r>
    </w:p>
    <w:p w14:paraId="58CBE5F2" w14:textId="77777777" w:rsidR="00E43845" w:rsidRPr="00AA70EA" w:rsidRDefault="00E438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0C36A7" w14:textId="573C7237" w:rsidR="00E43845" w:rsidRPr="00AA70EA" w:rsidRDefault="00E43845" w:rsidP="005B2E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9B3EB57" wp14:editId="56582B71">
            <wp:extent cx="964423" cy="123825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12" cy="124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t>Оразалин Есжан Кабиевич— Председатель Правления.</w:t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br/>
        <w:t>Родился 7 ноября 1970 году. Женат, воспитывает двух дочерей.</w:t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br/>
        <w:t>Окончил: Кокшетауский сельскохозяйственный институт им С. Садуакасова по специальности «агрономия»; Северо-Казахстанский Государственный университет им. М. Козыбаева по специальности «бакалавр юриспруденции»</w:t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br/>
        <w:t>Работал в агропромышленной сфере, занимал различные руководящие должности в ТОО и АО, имеет опыт работы в государственных учреждениях.</w:t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br/>
        <w:t>Награжден медалью «20 лет независимости Казахстана» и орденом «Құрмет».</w:t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br/>
        <w:t>В июле 2014 года назначен Председателем Правления</w:t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br/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br/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br/>
      </w:r>
      <w:r w:rsidR="005B2E8A" w:rsidRPr="00AA70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B6748DF" wp14:editId="346360DD">
            <wp:extent cx="1167140" cy="1466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18" cy="14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t>Жумашов Гамали Маулиевич – Заместитель Председателя Правления.</w:t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br/>
        <w:t>Родился 26 января 1971 года.</w:t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br/>
        <w:t>Окончил Омский государственный университет по специальности: «Юриспруденция».</w:t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br/>
        <w:t>Работал в органах прокуратуры Республики Казахстан; занимал должность юриста в банковской структуре.</w:t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br/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br/>
      </w:r>
      <w:r w:rsidR="00751D90" w:rsidRPr="00AA70E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3DB804A" wp14:editId="66D5560C">
            <wp:extent cx="1181100" cy="157475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78" cy="158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t xml:space="preserve"> Беккужинова Гульмира Каирбековна – Член Правления — директор департамента бухгалтерского учета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112FFA" w:rsidRPr="00AA70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«СПК  «Солтүстік»    </w:t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br/>
        <w:t>Родилась 17 июля 1977года.</w:t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br/>
        <w:t xml:space="preserve">Окончила Курганскую Государственную сельскохозяйственную академию им. Т.С. Мальцева по специальности: «Экономика и управление аграрным производством». </w:t>
      </w:r>
    </w:p>
    <w:p w14:paraId="11E812C5" w14:textId="337D9757" w:rsidR="00E43845" w:rsidRPr="00AA70EA" w:rsidRDefault="00751D90" w:rsidP="00E438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>Имеет сертификат профессионального бухгалтера.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Работала в ГКП «Северо-Казахстанский центр обучения государственному языку» — главным бухгалтером, АО «НПФ ҮларҮміт»СКОФ – главный бухгалтер/заместитель директора, АО «Завод им. С.Кирова» — заместитель руководителя, </w:t>
      </w:r>
      <w:r w:rsidR="00E43845" w:rsidRPr="00AA70EA">
        <w:rPr>
          <w:rFonts w:ascii="Times New Roman" w:eastAsia="Times New Roman" w:hAnsi="Times New Roman" w:cs="Times New Roman"/>
          <w:sz w:val="28"/>
          <w:szCs w:val="28"/>
        </w:rPr>
        <w:t xml:space="preserve">АО «НК«СПК «Солтүстік»- главный специалист бухгалтерии, 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ТОО «Управляющая компания «Солтүстік» — главный бухгалтер, </w:t>
      </w:r>
    </w:p>
    <w:p w14:paraId="3301E046" w14:textId="27C1DA25" w:rsidR="00751D90" w:rsidRPr="00AA70EA" w:rsidRDefault="00E43845" w:rsidP="00E438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В сентябре 2018 года принята на должность </w:t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t>- главный бухгалтер – директор департамента</w:t>
      </w:r>
      <w:r w:rsidRPr="00AA70EA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бухгалтерского учёта АО «СПК «Солтүстік»</w:t>
      </w:r>
      <w:r w:rsidR="00751D90" w:rsidRPr="00AA70EA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751D90" w:rsidRPr="00AA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DA"/>
    <w:rsid w:val="000B7B5E"/>
    <w:rsid w:val="00112FFA"/>
    <w:rsid w:val="002E3115"/>
    <w:rsid w:val="004B7530"/>
    <w:rsid w:val="005B2E8A"/>
    <w:rsid w:val="006B39C1"/>
    <w:rsid w:val="006D2C27"/>
    <w:rsid w:val="00751D90"/>
    <w:rsid w:val="00805439"/>
    <w:rsid w:val="009341DA"/>
    <w:rsid w:val="009B6720"/>
    <w:rsid w:val="009E6A97"/>
    <w:rsid w:val="00A82797"/>
    <w:rsid w:val="00AA70EA"/>
    <w:rsid w:val="00AD2757"/>
    <w:rsid w:val="00C63583"/>
    <w:rsid w:val="00CA3240"/>
    <w:rsid w:val="00E12A78"/>
    <w:rsid w:val="00E217D2"/>
    <w:rsid w:val="00E43845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BF56"/>
  <w15:chartTrackingRefBased/>
  <w15:docId w15:val="{0CA2C85D-50D0-40C9-AB88-9021944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Боронбаева</dc:creator>
  <cp:keywords/>
  <dc:description/>
  <cp:lastModifiedBy>superadmin superadmin</cp:lastModifiedBy>
  <cp:revision>14</cp:revision>
  <dcterms:created xsi:type="dcterms:W3CDTF">2022-06-29T06:59:00Z</dcterms:created>
  <dcterms:modified xsi:type="dcterms:W3CDTF">2022-10-11T08:39:00Z</dcterms:modified>
</cp:coreProperties>
</file>