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E74F" w14:textId="77777777" w:rsidR="00315842" w:rsidRPr="00292ACE" w:rsidRDefault="00315842" w:rsidP="00315842">
      <w:pPr>
        <w:tabs>
          <w:tab w:val="left" w:pos="540"/>
          <w:tab w:val="left" w:pos="5245"/>
        </w:tabs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652933A" w14:textId="77777777" w:rsidR="00315842" w:rsidRPr="00292ACE" w:rsidRDefault="00315842" w:rsidP="00315842">
      <w:pPr>
        <w:tabs>
          <w:tab w:val="left" w:pos="540"/>
          <w:tab w:val="left" w:pos="5245"/>
        </w:tabs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8E6BD29" w14:textId="35196EE3" w:rsidR="00292ACE" w:rsidRDefault="00292ACE" w:rsidP="00663682">
      <w:pPr>
        <w:pStyle w:val="Bodytext20"/>
        <w:shd w:val="clear" w:color="auto" w:fill="auto"/>
        <w:spacing w:after="0"/>
        <w:ind w:left="7788" w:hanging="3819"/>
        <w:jc w:val="center"/>
      </w:pPr>
      <w:r>
        <w:t>Форма 1</w:t>
      </w:r>
    </w:p>
    <w:p w14:paraId="36F3A45D" w14:textId="2BBFD38E" w:rsidR="00292ACE" w:rsidRDefault="00292ACE" w:rsidP="00663682">
      <w:pPr>
        <w:pStyle w:val="Bodytext20"/>
        <w:shd w:val="clear" w:color="auto" w:fill="auto"/>
        <w:spacing w:after="0"/>
        <w:ind w:left="3960"/>
        <w:jc w:val="center"/>
      </w:pPr>
      <w:r>
        <w:t>Приложение 1 к</w:t>
      </w:r>
    </w:p>
    <w:p w14:paraId="3BF54ECA" w14:textId="7923C74C" w:rsidR="00292ACE" w:rsidRDefault="00292ACE" w:rsidP="00663682">
      <w:pPr>
        <w:pStyle w:val="Bodytext20"/>
        <w:shd w:val="clear" w:color="auto" w:fill="auto"/>
        <w:spacing w:after="0"/>
        <w:ind w:left="3960"/>
        <w:jc w:val="center"/>
      </w:pPr>
      <w:r>
        <w:t>Правилам приема на работу в</w:t>
      </w:r>
    </w:p>
    <w:p w14:paraId="4CDC6E67" w14:textId="77777777" w:rsidR="00292ACE" w:rsidRDefault="00292ACE" w:rsidP="00663682">
      <w:pPr>
        <w:pStyle w:val="Bodytext20"/>
        <w:shd w:val="clear" w:color="auto" w:fill="auto"/>
        <w:spacing w:after="0"/>
        <w:ind w:left="3960"/>
        <w:jc w:val="center"/>
      </w:pPr>
      <w:proofErr w:type="gramStart"/>
      <w:r>
        <w:t>АО  «</w:t>
      </w:r>
      <w:proofErr w:type="gramEnd"/>
      <w:r>
        <w:t xml:space="preserve">Социально-предпринимательская корпорация </w:t>
      </w:r>
      <w:r>
        <w:rPr>
          <w:lang w:val="kk-KZ"/>
        </w:rPr>
        <w:t>«Солтүстік»</w:t>
      </w:r>
      <w:r>
        <w:t>»</w:t>
      </w:r>
    </w:p>
    <w:p w14:paraId="3F844926" w14:textId="55C3EA92" w:rsidR="00292ACE" w:rsidRDefault="00292ACE" w:rsidP="00663682">
      <w:pPr>
        <w:pStyle w:val="Bodytext20"/>
        <w:shd w:val="clear" w:color="auto" w:fill="auto"/>
        <w:tabs>
          <w:tab w:val="left" w:leader="underscore" w:pos="9671"/>
        </w:tabs>
        <w:spacing w:after="0" w:line="240" w:lineRule="exact"/>
        <w:ind w:left="5620"/>
      </w:pPr>
      <w:r>
        <w:t>От</w:t>
      </w:r>
      <w:r w:rsidR="00663682">
        <w:t xml:space="preserve"> ________________________</w:t>
      </w:r>
    </w:p>
    <w:p w14:paraId="50F70794" w14:textId="77777777" w:rsidR="00292ACE" w:rsidRDefault="00292ACE" w:rsidP="00663682">
      <w:pPr>
        <w:pStyle w:val="Bodytext50"/>
        <w:shd w:val="clear" w:color="auto" w:fill="auto"/>
        <w:spacing w:before="0" w:after="0" w:line="200" w:lineRule="exact"/>
        <w:ind w:left="3540" w:firstLine="708"/>
        <w:jc w:val="center"/>
      </w:pPr>
      <w:r>
        <w:t>(Фамилия, имя, отчество (при его наличии)</w:t>
      </w:r>
    </w:p>
    <w:p w14:paraId="2FEA8B43" w14:textId="77777777" w:rsidR="00292ACE" w:rsidRDefault="00292ACE" w:rsidP="00663682">
      <w:pPr>
        <w:pStyle w:val="Heading10"/>
        <w:keepNext/>
        <w:keepLines/>
        <w:shd w:val="clear" w:color="auto" w:fill="auto"/>
        <w:spacing w:before="0" w:after="247" w:line="240" w:lineRule="exact"/>
        <w:ind w:right="20"/>
        <w:jc w:val="center"/>
      </w:pPr>
    </w:p>
    <w:p w14:paraId="53ED62A7" w14:textId="77777777" w:rsidR="00315842" w:rsidRPr="00292ACE" w:rsidRDefault="00315842" w:rsidP="00292ACE">
      <w:pPr>
        <w:tabs>
          <w:tab w:val="left" w:pos="540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14:paraId="54EE8E49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5ED57CC1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допустить меня к участию в конкурсе на занятие следующей вакантной должности</w:t>
      </w:r>
      <w:r w:rsid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292ACE"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292ACE" w:rsidRPr="00292ACE">
        <w:rPr>
          <w:rFonts w:ascii="Times New Roman" w:hAnsi="Times New Roman" w:cs="Times New Roman"/>
        </w:rPr>
        <w:t xml:space="preserve"> АО</w:t>
      </w:r>
      <w:proofErr w:type="gramEnd"/>
      <w:r w:rsidR="00292ACE" w:rsidRPr="00292ACE">
        <w:rPr>
          <w:rFonts w:ascii="Times New Roman" w:hAnsi="Times New Roman" w:cs="Times New Roman"/>
        </w:rPr>
        <w:t xml:space="preserve"> «Социально-предпринимательская корпорация </w:t>
      </w:r>
      <w:r w:rsidR="00292ACE" w:rsidRPr="00292ACE">
        <w:rPr>
          <w:rFonts w:ascii="Times New Roman" w:hAnsi="Times New Roman" w:cs="Times New Roman"/>
          <w:lang w:val="kk-KZ"/>
        </w:rPr>
        <w:t>«Солтүстік»</w:t>
      </w:r>
      <w:r w:rsidR="00292ACE" w:rsidRPr="00292ACE">
        <w:rPr>
          <w:rFonts w:ascii="Times New Roman" w:hAnsi="Times New Roman" w:cs="Times New Roman"/>
        </w:rPr>
        <w:t>»</w:t>
      </w: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3F1FEA14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</w:t>
      </w:r>
    </w:p>
    <w:p w14:paraId="4663E5AB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(наименование должности)</w:t>
      </w:r>
    </w:p>
    <w:p w14:paraId="016EBA40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EBD6A9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основными требованиями</w:t>
      </w:r>
      <w:r w:rsidRPr="00292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Правил конкурсного отбора кандидатов на вакантные должности </w:t>
      </w: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ознакомлен (ознакомлена), согласен (согласна) и обязуюсь их выполнять.</w:t>
      </w:r>
    </w:p>
    <w:p w14:paraId="6596C7B7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Выражаю свое согласие на сбор и обработку моих персональных данных.</w:t>
      </w:r>
    </w:p>
    <w:p w14:paraId="6478B745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аудио и видео фиксацией собеседования согласен __________________________</w:t>
      </w:r>
    </w:p>
    <w:p w14:paraId="061BB6EC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(да/нет)</w:t>
      </w:r>
    </w:p>
    <w:p w14:paraId="704541F1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Отвечаю за подлинность представленных документов.</w:t>
      </w:r>
    </w:p>
    <w:p w14:paraId="2BFF9BF6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Прилагаемые документы:</w:t>
      </w:r>
    </w:p>
    <w:p w14:paraId="080EE4F1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</w:t>
      </w:r>
    </w:p>
    <w:p w14:paraId="3E71AA59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</w:t>
      </w:r>
    </w:p>
    <w:p w14:paraId="29A0E609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</w:t>
      </w:r>
    </w:p>
    <w:p w14:paraId="1CA5A89C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</w:t>
      </w:r>
    </w:p>
    <w:p w14:paraId="1A422B23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Адрес_________________________________________________</w:t>
      </w:r>
    </w:p>
    <w:p w14:paraId="777D959C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Номера контактных </w:t>
      </w:r>
      <w:proofErr w:type="gramStart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телефонов:_</w:t>
      </w:r>
      <w:proofErr w:type="gramEnd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</w:t>
      </w:r>
    </w:p>
    <w:p w14:paraId="27E16ED8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e-mail</w:t>
      </w:r>
      <w:proofErr w:type="spellEnd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_________________________________________________</w:t>
      </w:r>
    </w:p>
    <w:p w14:paraId="0E6620F9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ИИН __________________________________________________</w:t>
      </w:r>
    </w:p>
    <w:p w14:paraId="7F0BB563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 ______________________________________</w:t>
      </w:r>
    </w:p>
    <w:p w14:paraId="7F3A9B5C" w14:textId="77777777" w:rsidR="00315842" w:rsidRPr="00292ACE" w:rsidRDefault="00315842" w:rsidP="0031584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(подпись) (Фамилия, имя, отчество (при его наличии))</w:t>
      </w:r>
    </w:p>
    <w:p w14:paraId="06671721" w14:textId="77777777" w:rsidR="005B015C" w:rsidRPr="00292ACE" w:rsidRDefault="00315842" w:rsidP="005B015C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«___</w:t>
      </w:r>
      <w:proofErr w:type="gramStart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_»_</w:t>
      </w:r>
      <w:proofErr w:type="gramEnd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 20__ г.</w:t>
      </w:r>
    </w:p>
    <w:p w14:paraId="3BEF0675" w14:textId="77777777" w:rsidR="005B015C" w:rsidRPr="00292ACE" w:rsidRDefault="005B015C" w:rsidP="005B015C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BD79C8E" w14:textId="77777777" w:rsidR="005B015C" w:rsidRPr="00292ACE" w:rsidRDefault="005B015C" w:rsidP="005B015C">
      <w:pPr>
        <w:tabs>
          <w:tab w:val="left" w:pos="540"/>
          <w:tab w:val="left" w:pos="57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99DDC8F" w14:textId="77777777" w:rsidR="005B015C" w:rsidRPr="00292ACE" w:rsidRDefault="005B015C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8234625" w14:textId="77777777" w:rsidR="005B015C" w:rsidRPr="00292ACE" w:rsidRDefault="005B015C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C46DE5F" w14:textId="77777777" w:rsidR="005B015C" w:rsidRPr="00292ACE" w:rsidRDefault="005B015C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5CDAFB1" w14:textId="77777777" w:rsidR="00245A65" w:rsidRPr="00292ACE" w:rsidRDefault="00245A65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ED9D039" w14:textId="77777777" w:rsidR="00245A65" w:rsidRPr="00292ACE" w:rsidRDefault="00245A65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515FA04" w14:textId="77777777" w:rsidR="00245A65" w:rsidRPr="00292ACE" w:rsidRDefault="00245A65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7254716" w14:textId="77777777" w:rsidR="00245A65" w:rsidRDefault="00245A65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C251CD0" w14:textId="77777777" w:rsidR="00292ACE" w:rsidRDefault="00292ACE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6CF4149" w14:textId="77777777" w:rsidR="00292ACE" w:rsidRDefault="00292ACE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80872C0" w14:textId="77777777" w:rsidR="00292ACE" w:rsidRDefault="00292ACE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726F270" w14:textId="77777777" w:rsidR="00292ACE" w:rsidRDefault="00292ACE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C2F7F7D" w14:textId="77777777" w:rsidR="00292ACE" w:rsidRDefault="00292ACE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53ABF37" w14:textId="77777777" w:rsidR="00292ACE" w:rsidRPr="00292ACE" w:rsidRDefault="00292ACE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9C694E4" w14:textId="77777777" w:rsidR="00245A65" w:rsidRPr="00292ACE" w:rsidRDefault="00245A65" w:rsidP="005B015C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24AEF09" w14:textId="77777777" w:rsidR="00292ACE" w:rsidRDefault="00292ACE" w:rsidP="00663682">
      <w:pPr>
        <w:pStyle w:val="Bodytext20"/>
        <w:shd w:val="clear" w:color="auto" w:fill="auto"/>
        <w:spacing w:after="0"/>
        <w:ind w:left="11470" w:hanging="7930"/>
        <w:jc w:val="center"/>
      </w:pPr>
      <w:r>
        <w:t>Форма 2</w:t>
      </w:r>
    </w:p>
    <w:p w14:paraId="0FC0D795" w14:textId="580AD1EF" w:rsidR="00292ACE" w:rsidRDefault="00292ACE" w:rsidP="00663682">
      <w:pPr>
        <w:pStyle w:val="Bodytext20"/>
        <w:shd w:val="clear" w:color="auto" w:fill="auto"/>
        <w:spacing w:after="0"/>
        <w:ind w:left="3682"/>
        <w:jc w:val="center"/>
      </w:pPr>
      <w:r>
        <w:t>Приложение 2 к</w:t>
      </w:r>
    </w:p>
    <w:p w14:paraId="741B2228" w14:textId="32249112" w:rsidR="00292ACE" w:rsidRDefault="00292ACE" w:rsidP="00663682">
      <w:pPr>
        <w:pStyle w:val="Bodytext20"/>
        <w:shd w:val="clear" w:color="auto" w:fill="auto"/>
        <w:spacing w:after="0"/>
        <w:ind w:left="3682"/>
        <w:jc w:val="center"/>
      </w:pPr>
      <w:r>
        <w:t>Правилам приема на работу в</w:t>
      </w:r>
    </w:p>
    <w:p w14:paraId="4FFA3DC2" w14:textId="77777777" w:rsidR="00292ACE" w:rsidRDefault="00292ACE" w:rsidP="00663682">
      <w:pPr>
        <w:pStyle w:val="Bodytext20"/>
        <w:shd w:val="clear" w:color="auto" w:fill="auto"/>
        <w:spacing w:after="0"/>
        <w:ind w:left="3682"/>
        <w:jc w:val="center"/>
      </w:pPr>
      <w:proofErr w:type="gramStart"/>
      <w:r>
        <w:t>АО  «</w:t>
      </w:r>
      <w:proofErr w:type="gramEnd"/>
      <w:r>
        <w:t>Социально-предпринимательская корпорация</w:t>
      </w:r>
    </w:p>
    <w:p w14:paraId="4E20249A" w14:textId="3FDE31D0" w:rsidR="00292ACE" w:rsidRDefault="00292ACE" w:rsidP="00663682">
      <w:pPr>
        <w:pStyle w:val="Bodytext20"/>
        <w:shd w:val="clear" w:color="auto" w:fill="auto"/>
        <w:spacing w:after="0"/>
        <w:ind w:left="3682"/>
        <w:jc w:val="center"/>
      </w:pPr>
      <w:r>
        <w:rPr>
          <w:lang w:val="kk-KZ"/>
        </w:rPr>
        <w:t>«Солтүстік»</w:t>
      </w:r>
      <w:r>
        <w:t>»»</w:t>
      </w:r>
    </w:p>
    <w:p w14:paraId="4228FBB7" w14:textId="77777777" w:rsidR="00292ACE" w:rsidRDefault="00292ACE" w:rsidP="00292ACE">
      <w:pPr>
        <w:pStyle w:val="Bodytext30"/>
        <w:shd w:val="clear" w:color="auto" w:fill="auto"/>
        <w:spacing w:line="274" w:lineRule="exact"/>
        <w:jc w:val="center"/>
      </w:pPr>
    </w:p>
    <w:p w14:paraId="394D782B" w14:textId="77777777" w:rsidR="00292ACE" w:rsidRDefault="00292ACE" w:rsidP="00292ACE">
      <w:pPr>
        <w:pStyle w:val="Bodytext30"/>
        <w:shd w:val="clear" w:color="auto" w:fill="auto"/>
        <w:spacing w:line="274" w:lineRule="exact"/>
        <w:jc w:val="center"/>
      </w:pPr>
    </w:p>
    <w:p w14:paraId="6C07D78B" w14:textId="77777777" w:rsidR="00292ACE" w:rsidRDefault="00292ACE" w:rsidP="00292ACE">
      <w:pPr>
        <w:pStyle w:val="Bodytext30"/>
        <w:shd w:val="clear" w:color="auto" w:fill="auto"/>
        <w:spacing w:line="274" w:lineRule="exact"/>
        <w:jc w:val="center"/>
      </w:pPr>
      <w:r>
        <w:t>АНКЕТА</w:t>
      </w:r>
    </w:p>
    <w:p w14:paraId="03E4EC1B" w14:textId="77777777" w:rsidR="00292ACE" w:rsidRDefault="00292ACE" w:rsidP="00292ACE">
      <w:pPr>
        <w:pStyle w:val="Bodytext40"/>
        <w:shd w:val="clear" w:color="auto" w:fill="auto"/>
        <w:spacing w:after="0" w:line="274" w:lineRule="exact"/>
      </w:pPr>
      <w:r>
        <w:t>(заполняется собственноручно)</w:t>
      </w:r>
    </w:p>
    <w:p w14:paraId="00427DFC" w14:textId="77777777" w:rsidR="005B015C" w:rsidRPr="00292ACE" w:rsidRDefault="00000000" w:rsidP="005B015C">
      <w:pPr>
        <w:tabs>
          <w:tab w:val="left" w:pos="540"/>
          <w:tab w:val="left" w:pos="57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pict w14:anchorId="0A9EB631">
          <v:rect id="Rectangle 3" o:spid="_x0000_s2050" style="position:absolute;left:0;text-align:left;margin-left:359.6pt;margin-top:8.05pt;width:97.5pt;height:8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">
            <v:textbox>
              <w:txbxContent>
                <w:p w14:paraId="01A2C468" w14:textId="77777777" w:rsidR="005B015C" w:rsidRDefault="005B015C" w:rsidP="005B015C">
                  <w:pPr>
                    <w:jc w:val="center"/>
                  </w:pPr>
                </w:p>
                <w:p w14:paraId="5C556F65" w14:textId="77777777" w:rsidR="005B015C" w:rsidRDefault="005B015C" w:rsidP="005B015C">
                  <w:pPr>
                    <w:jc w:val="center"/>
                  </w:pPr>
                  <w:r>
                    <w:t>Место для фотографии</w:t>
                  </w:r>
                </w:p>
              </w:txbxContent>
            </v:textbox>
          </v:rect>
        </w:pict>
      </w:r>
    </w:p>
    <w:p w14:paraId="11E7EC8A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96A2242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B101B1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C9ACCC7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9AEECC7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6BE32C9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9AF0E1B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Фамилия, имя, отчество </w:t>
      </w:r>
    </w:p>
    <w:p w14:paraId="6BBCE76A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и место рождения</w:t>
      </w:r>
    </w:p>
    <w:p w14:paraId="4906C3E5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Домашний адрес (фактический и по прописке) </w:t>
      </w:r>
    </w:p>
    <w:p w14:paraId="239601BC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Удостоверение личности №, кем выдано, когда выдано </w:t>
      </w:r>
    </w:p>
    <w:p w14:paraId="4CCD3F18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ИИН </w:t>
      </w:r>
    </w:p>
    <w:p w14:paraId="78FA6597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 телефона и электронная почта</w:t>
      </w:r>
    </w:p>
    <w:p w14:paraId="391844F2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Образование</w:t>
      </w:r>
    </w:p>
    <w:p w14:paraId="7319D1C0" w14:textId="77777777" w:rsidR="00245A65" w:rsidRPr="00292ACE" w:rsidRDefault="00245A65" w:rsidP="00245A65">
      <w:pPr>
        <w:tabs>
          <w:tab w:val="left" w:pos="540"/>
          <w:tab w:val="left" w:pos="5670"/>
        </w:tabs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1"/>
        <w:tblW w:w="0" w:type="auto"/>
        <w:tblInd w:w="435" w:type="dxa"/>
        <w:tblLook w:val="04A0" w:firstRow="1" w:lastRow="0" w:firstColumn="1" w:lastColumn="0" w:noHBand="0" w:noVBand="1"/>
      </w:tblPr>
      <w:tblGrid>
        <w:gridCol w:w="611"/>
        <w:gridCol w:w="2832"/>
        <w:gridCol w:w="1894"/>
        <w:gridCol w:w="1826"/>
        <w:gridCol w:w="1973"/>
      </w:tblGrid>
      <w:tr w:rsidR="005B015C" w:rsidRPr="00292ACE" w14:paraId="364C02D5" w14:textId="77777777" w:rsidTr="000D0F91">
        <w:tc>
          <w:tcPr>
            <w:tcW w:w="666" w:type="dxa"/>
          </w:tcPr>
          <w:p w14:paraId="4090AAC9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328" w:type="dxa"/>
          </w:tcPr>
          <w:p w14:paraId="08F4BA90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Полное название учебного заведения, факультет, место нахождение учебного заведения </w:t>
            </w:r>
          </w:p>
        </w:tc>
        <w:tc>
          <w:tcPr>
            <w:tcW w:w="1997" w:type="dxa"/>
          </w:tcPr>
          <w:p w14:paraId="2FA5DC1D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Год поступления</w:t>
            </w:r>
          </w:p>
        </w:tc>
        <w:tc>
          <w:tcPr>
            <w:tcW w:w="1997" w:type="dxa"/>
          </w:tcPr>
          <w:p w14:paraId="08FA080D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Год окончания</w:t>
            </w:r>
          </w:p>
        </w:tc>
        <w:tc>
          <w:tcPr>
            <w:tcW w:w="1998" w:type="dxa"/>
          </w:tcPr>
          <w:p w14:paraId="7B138115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Квалификация, специальность, номер и дата выдачи диплома</w:t>
            </w:r>
          </w:p>
        </w:tc>
      </w:tr>
      <w:tr w:rsidR="005B015C" w:rsidRPr="00292ACE" w14:paraId="389BA1F4" w14:textId="77777777" w:rsidTr="000D0F91">
        <w:tc>
          <w:tcPr>
            <w:tcW w:w="666" w:type="dxa"/>
          </w:tcPr>
          <w:p w14:paraId="1D157721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28" w:type="dxa"/>
          </w:tcPr>
          <w:p w14:paraId="5B87E6FB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</w:tcPr>
          <w:p w14:paraId="07B51BA8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</w:tcPr>
          <w:p w14:paraId="49F2A1CB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8" w:type="dxa"/>
          </w:tcPr>
          <w:p w14:paraId="7C35D790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B015C" w:rsidRPr="00292ACE" w14:paraId="1C5715FF" w14:textId="77777777" w:rsidTr="000D0F91">
        <w:tc>
          <w:tcPr>
            <w:tcW w:w="666" w:type="dxa"/>
          </w:tcPr>
          <w:p w14:paraId="45A0E42F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28" w:type="dxa"/>
          </w:tcPr>
          <w:p w14:paraId="485EB10C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</w:tcPr>
          <w:p w14:paraId="73BAE842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</w:tcPr>
          <w:p w14:paraId="646D1014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8" w:type="dxa"/>
          </w:tcPr>
          <w:p w14:paraId="470EC2E1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3F38C76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16066E1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Курсы повышения квалификации, семинары, стажировки (за последние 3 года)</w:t>
      </w:r>
    </w:p>
    <w:tbl>
      <w:tblPr>
        <w:tblStyle w:val="1"/>
        <w:tblW w:w="0" w:type="auto"/>
        <w:tblInd w:w="435" w:type="dxa"/>
        <w:tblLook w:val="04A0" w:firstRow="1" w:lastRow="0" w:firstColumn="1" w:lastColumn="0" w:noHBand="0" w:noVBand="1"/>
      </w:tblPr>
      <w:tblGrid>
        <w:gridCol w:w="604"/>
        <w:gridCol w:w="3082"/>
        <w:gridCol w:w="1678"/>
        <w:gridCol w:w="1809"/>
        <w:gridCol w:w="1963"/>
      </w:tblGrid>
      <w:tr w:rsidR="005B015C" w:rsidRPr="00292ACE" w14:paraId="4DB91C4A" w14:textId="77777777" w:rsidTr="000D0F91">
        <w:tc>
          <w:tcPr>
            <w:tcW w:w="666" w:type="dxa"/>
          </w:tcPr>
          <w:p w14:paraId="2A57A1AD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328" w:type="dxa"/>
          </w:tcPr>
          <w:p w14:paraId="7EE23ED0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Полное название </w:t>
            </w:r>
            <w:proofErr w:type="spellStart"/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учебнойорганизации</w:t>
            </w:r>
            <w:proofErr w:type="spellEnd"/>
          </w:p>
        </w:tc>
        <w:tc>
          <w:tcPr>
            <w:tcW w:w="1997" w:type="dxa"/>
          </w:tcPr>
          <w:p w14:paraId="4890B104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Дата начала</w:t>
            </w:r>
          </w:p>
        </w:tc>
        <w:tc>
          <w:tcPr>
            <w:tcW w:w="1997" w:type="dxa"/>
          </w:tcPr>
          <w:p w14:paraId="71E3BF3E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Дата окончания</w:t>
            </w:r>
          </w:p>
        </w:tc>
        <w:tc>
          <w:tcPr>
            <w:tcW w:w="1998" w:type="dxa"/>
          </w:tcPr>
          <w:p w14:paraId="492C90BA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Тема специализации</w:t>
            </w:r>
          </w:p>
        </w:tc>
      </w:tr>
      <w:tr w:rsidR="005B015C" w:rsidRPr="00292ACE" w14:paraId="52846A6C" w14:textId="77777777" w:rsidTr="000D0F91">
        <w:tc>
          <w:tcPr>
            <w:tcW w:w="666" w:type="dxa"/>
          </w:tcPr>
          <w:p w14:paraId="517F323A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28" w:type="dxa"/>
          </w:tcPr>
          <w:p w14:paraId="17B6B1C4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</w:tcPr>
          <w:p w14:paraId="56CE65BF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</w:tcPr>
          <w:p w14:paraId="47223D68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8" w:type="dxa"/>
          </w:tcPr>
          <w:p w14:paraId="079AA3A3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B015C" w:rsidRPr="00292ACE" w14:paraId="0F380F26" w14:textId="77777777" w:rsidTr="000D0F91">
        <w:tc>
          <w:tcPr>
            <w:tcW w:w="666" w:type="dxa"/>
          </w:tcPr>
          <w:p w14:paraId="3CF392A4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28" w:type="dxa"/>
          </w:tcPr>
          <w:p w14:paraId="674D7C83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</w:tcPr>
          <w:p w14:paraId="22AE8CC0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</w:tcPr>
          <w:p w14:paraId="1D5A6F74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8" w:type="dxa"/>
          </w:tcPr>
          <w:p w14:paraId="3172767B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4A9DCB3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384AC33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Опыт работы </w:t>
      </w:r>
      <w:r w:rsidRPr="00292AC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(необходимо перечислить все предыдущие места работы)</w:t>
      </w:r>
    </w:p>
    <w:p w14:paraId="03CEED08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0"/>
        <w:gridCol w:w="2333"/>
        <w:gridCol w:w="1898"/>
        <w:gridCol w:w="2878"/>
        <w:gridCol w:w="1952"/>
      </w:tblGrid>
      <w:tr w:rsidR="005B015C" w:rsidRPr="00292ACE" w14:paraId="15477CCF" w14:textId="77777777" w:rsidTr="000D0F91">
        <w:tc>
          <w:tcPr>
            <w:tcW w:w="532" w:type="dxa"/>
          </w:tcPr>
          <w:p w14:paraId="346810D7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401" w:type="dxa"/>
          </w:tcPr>
          <w:p w14:paraId="175AE625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Название и местонахождение организации, наименование должности</w:t>
            </w:r>
          </w:p>
        </w:tc>
        <w:tc>
          <w:tcPr>
            <w:tcW w:w="1995" w:type="dxa"/>
          </w:tcPr>
          <w:p w14:paraId="153BCB59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Период трудовой деятельности </w:t>
            </w:r>
          </w:p>
          <w:p w14:paraId="31F4C7C3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(месяц и год)</w:t>
            </w:r>
          </w:p>
        </w:tc>
        <w:tc>
          <w:tcPr>
            <w:tcW w:w="3418" w:type="dxa"/>
          </w:tcPr>
          <w:p w14:paraId="16A040AF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Должностные обязанности</w:t>
            </w:r>
          </w:p>
        </w:tc>
        <w:tc>
          <w:tcPr>
            <w:tcW w:w="2075" w:type="dxa"/>
          </w:tcPr>
          <w:p w14:paraId="1CDE3FEF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Направление деятельности организации</w:t>
            </w:r>
          </w:p>
        </w:tc>
      </w:tr>
      <w:tr w:rsidR="005B015C" w:rsidRPr="00292ACE" w14:paraId="354864EE" w14:textId="77777777" w:rsidTr="000D0F91">
        <w:tc>
          <w:tcPr>
            <w:tcW w:w="532" w:type="dxa"/>
          </w:tcPr>
          <w:p w14:paraId="728BC186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401" w:type="dxa"/>
          </w:tcPr>
          <w:p w14:paraId="768C37F3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5" w:type="dxa"/>
          </w:tcPr>
          <w:p w14:paraId="7C4B524B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18" w:type="dxa"/>
          </w:tcPr>
          <w:p w14:paraId="70A11289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75" w:type="dxa"/>
          </w:tcPr>
          <w:p w14:paraId="6E510562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B015C" w:rsidRPr="00292ACE" w14:paraId="49D405E3" w14:textId="77777777" w:rsidTr="000D0F91">
        <w:tc>
          <w:tcPr>
            <w:tcW w:w="532" w:type="dxa"/>
          </w:tcPr>
          <w:p w14:paraId="3554E0B1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1" w:type="dxa"/>
          </w:tcPr>
          <w:p w14:paraId="143CC52A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5" w:type="dxa"/>
          </w:tcPr>
          <w:p w14:paraId="7A648E15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18" w:type="dxa"/>
          </w:tcPr>
          <w:p w14:paraId="7EABB3CF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75" w:type="dxa"/>
          </w:tcPr>
          <w:p w14:paraId="1C1E19E4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5F2A8EF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(добавлять таблицы по мере необходимости для каждого места работы)</w:t>
      </w:r>
    </w:p>
    <w:p w14:paraId="2947C001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09D9E69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9D2F6E3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Знание языков </w:t>
      </w:r>
      <w:r w:rsidRPr="00292AC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(необходимо указать степень владения: удовлетворительно, хорошо, отлично)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1"/>
        <w:gridCol w:w="961"/>
        <w:gridCol w:w="1091"/>
        <w:gridCol w:w="1750"/>
        <w:gridCol w:w="1691"/>
        <w:gridCol w:w="1629"/>
        <w:gridCol w:w="1958"/>
      </w:tblGrid>
      <w:tr w:rsidR="005B015C" w:rsidRPr="00292ACE" w14:paraId="304A0A20" w14:textId="77777777" w:rsidTr="000D0F91">
        <w:tc>
          <w:tcPr>
            <w:tcW w:w="514" w:type="dxa"/>
          </w:tcPr>
          <w:p w14:paraId="2D564D04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116" w:type="dxa"/>
          </w:tcPr>
          <w:p w14:paraId="62D55151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Язык</w:t>
            </w:r>
          </w:p>
        </w:tc>
        <w:tc>
          <w:tcPr>
            <w:tcW w:w="8791" w:type="dxa"/>
            <w:gridSpan w:val="5"/>
          </w:tcPr>
          <w:p w14:paraId="2C9D797A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Степень владения</w:t>
            </w:r>
          </w:p>
        </w:tc>
      </w:tr>
      <w:tr w:rsidR="005B015C" w:rsidRPr="00292ACE" w14:paraId="48970C97" w14:textId="77777777" w:rsidTr="000D0F91">
        <w:tc>
          <w:tcPr>
            <w:tcW w:w="514" w:type="dxa"/>
          </w:tcPr>
          <w:p w14:paraId="23732812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16" w:type="dxa"/>
          </w:tcPr>
          <w:p w14:paraId="13D50818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68" w:type="dxa"/>
          </w:tcPr>
          <w:p w14:paraId="6EA4341E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Чтение</w:t>
            </w:r>
          </w:p>
        </w:tc>
        <w:tc>
          <w:tcPr>
            <w:tcW w:w="1841" w:type="dxa"/>
          </w:tcPr>
          <w:p w14:paraId="2C7053F7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Разговорный</w:t>
            </w:r>
          </w:p>
        </w:tc>
        <w:tc>
          <w:tcPr>
            <w:tcW w:w="1729" w:type="dxa"/>
          </w:tcPr>
          <w:p w14:paraId="6C520850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Письменный</w:t>
            </w:r>
          </w:p>
        </w:tc>
        <w:tc>
          <w:tcPr>
            <w:tcW w:w="1820" w:type="dxa"/>
          </w:tcPr>
          <w:p w14:paraId="2215E03F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Свободное владение</w:t>
            </w:r>
          </w:p>
        </w:tc>
        <w:tc>
          <w:tcPr>
            <w:tcW w:w="2233" w:type="dxa"/>
          </w:tcPr>
          <w:p w14:paraId="3C489C0A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Специальная лексика</w:t>
            </w:r>
          </w:p>
        </w:tc>
      </w:tr>
      <w:tr w:rsidR="005B015C" w:rsidRPr="00292ACE" w14:paraId="1A2D9451" w14:textId="77777777" w:rsidTr="000D0F91">
        <w:tc>
          <w:tcPr>
            <w:tcW w:w="514" w:type="dxa"/>
          </w:tcPr>
          <w:p w14:paraId="65CAD857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2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16" w:type="dxa"/>
          </w:tcPr>
          <w:p w14:paraId="31DA797E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68" w:type="dxa"/>
          </w:tcPr>
          <w:p w14:paraId="2573A23A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</w:tcPr>
          <w:p w14:paraId="60236189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14:paraId="4861B623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0" w:type="dxa"/>
          </w:tcPr>
          <w:p w14:paraId="67952FBC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3" w:type="dxa"/>
          </w:tcPr>
          <w:p w14:paraId="61552306" w14:textId="77777777" w:rsidR="005B015C" w:rsidRPr="00292ACE" w:rsidRDefault="005B015C" w:rsidP="005B015C">
            <w:pPr>
              <w:tabs>
                <w:tab w:val="left" w:pos="540"/>
                <w:tab w:val="left" w:pos="567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19FB9EC" w14:textId="77777777" w:rsidR="005B015C" w:rsidRPr="00292ACE" w:rsidRDefault="005B015C" w:rsidP="005B015C">
      <w:pPr>
        <w:tabs>
          <w:tab w:val="left" w:pos="540"/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AC6C0C" w14:textId="77777777" w:rsidR="005B015C" w:rsidRPr="00292ACE" w:rsidRDefault="005B015C" w:rsidP="005B015C">
      <w:pPr>
        <w:numPr>
          <w:ilvl w:val="0"/>
          <w:numId w:val="1"/>
        </w:numPr>
        <w:tabs>
          <w:tab w:val="left" w:pos="540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Ученая степень, ученое звание___________________________________________</w:t>
      </w:r>
    </w:p>
    <w:p w14:paraId="3CB9F5FB" w14:textId="77777777" w:rsidR="005B015C" w:rsidRPr="00292ACE" w:rsidRDefault="005B015C" w:rsidP="005B015C">
      <w:pPr>
        <w:numPr>
          <w:ilvl w:val="0"/>
          <w:numId w:val="1"/>
        </w:numPr>
        <w:tabs>
          <w:tab w:val="left" w:pos="75"/>
          <w:tab w:val="left" w:pos="567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Публикации, научные труды, изобретения, государственные награды, поощрения (грамоты и </w:t>
      </w:r>
      <w:proofErr w:type="gramStart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т.п.)_</w:t>
      </w:r>
      <w:proofErr w:type="gramEnd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</w:t>
      </w:r>
    </w:p>
    <w:p w14:paraId="451E6E0F" w14:textId="77777777" w:rsidR="005B015C" w:rsidRPr="00292ACE" w:rsidRDefault="005B015C" w:rsidP="005B015C">
      <w:pPr>
        <w:numPr>
          <w:ilvl w:val="0"/>
          <w:numId w:val="1"/>
        </w:numPr>
        <w:tabs>
          <w:tab w:val="left" w:pos="75"/>
          <w:tab w:val="left" w:pos="567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Навыки работы на компьютере/информационных системах ил программах _____________________________________________________________________</w:t>
      </w:r>
    </w:p>
    <w:p w14:paraId="3B71010D" w14:textId="77777777" w:rsidR="00292ACE" w:rsidRPr="00292ACE" w:rsidRDefault="00292ACE" w:rsidP="00292ACE">
      <w:pPr>
        <w:numPr>
          <w:ilvl w:val="0"/>
          <w:numId w:val="1"/>
        </w:numPr>
        <w:tabs>
          <w:tab w:val="left" w:pos="75"/>
          <w:tab w:val="left" w:pos="567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hAnsi="Times New Roman" w:cs="Times New Roman"/>
          <w:sz w:val="26"/>
          <w:szCs w:val="26"/>
        </w:rPr>
        <w:t>Были ли Вы уволены с работы за совершение коррупционного правонарушения, когда и за какое</w:t>
      </w:r>
    </w:p>
    <w:p w14:paraId="79423420" w14:textId="77777777" w:rsidR="00292ACE" w:rsidRPr="00292ACE" w:rsidRDefault="00292ACE" w:rsidP="00292ACE">
      <w:pPr>
        <w:numPr>
          <w:ilvl w:val="0"/>
          <w:numId w:val="1"/>
        </w:numPr>
        <w:tabs>
          <w:tab w:val="left" w:pos="75"/>
          <w:tab w:val="left" w:pos="567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hAnsi="Times New Roman" w:cs="Times New Roman"/>
          <w:sz w:val="26"/>
          <w:szCs w:val="26"/>
        </w:rPr>
        <w:t>Имели ли Вы не погашенную или не снятую судимость ко времени занятия вакантной должности, когда и за что</w:t>
      </w:r>
    </w:p>
    <w:p w14:paraId="7BD698BF" w14:textId="77777777" w:rsidR="00292ACE" w:rsidRPr="00292ACE" w:rsidRDefault="00292ACE" w:rsidP="00292ACE">
      <w:pPr>
        <w:numPr>
          <w:ilvl w:val="0"/>
          <w:numId w:val="1"/>
        </w:numPr>
        <w:tabs>
          <w:tab w:val="left" w:pos="75"/>
          <w:tab w:val="left" w:pos="5670"/>
        </w:tabs>
        <w:spacing w:after="247" w:line="240" w:lineRule="exact"/>
        <w:ind w:left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ACE">
        <w:rPr>
          <w:rFonts w:ascii="Times New Roman" w:hAnsi="Times New Roman" w:cs="Times New Roman"/>
          <w:sz w:val="26"/>
          <w:szCs w:val="26"/>
        </w:rPr>
        <w:t>Учеба или работа за границей Страна пребывания</w:t>
      </w:r>
      <w:r w:rsidRPr="00292ACE">
        <w:rPr>
          <w:rFonts w:ascii="Times New Roman" w:hAnsi="Times New Roman" w:cs="Times New Roman"/>
          <w:sz w:val="26"/>
          <w:szCs w:val="26"/>
        </w:rPr>
        <w:tab/>
        <w:t xml:space="preserve">(Время </w:t>
      </w:r>
      <w:proofErr w:type="spellStart"/>
      <w:proofErr w:type="gramStart"/>
      <w:r w:rsidRPr="00292ACE">
        <w:rPr>
          <w:rFonts w:ascii="Times New Roman" w:hAnsi="Times New Roman" w:cs="Times New Roman"/>
          <w:sz w:val="26"/>
          <w:szCs w:val="26"/>
        </w:rPr>
        <w:t>пребывания,Место</w:t>
      </w:r>
      <w:proofErr w:type="spellEnd"/>
      <w:proofErr w:type="gramEnd"/>
      <w:r w:rsidRPr="00292ACE">
        <w:rPr>
          <w:rFonts w:ascii="Times New Roman" w:hAnsi="Times New Roman" w:cs="Times New Roman"/>
          <w:sz w:val="26"/>
          <w:szCs w:val="26"/>
        </w:rPr>
        <w:t xml:space="preserve"> работы или учебы)</w:t>
      </w:r>
    </w:p>
    <w:p w14:paraId="72AED198" w14:textId="77777777" w:rsidR="00292ACE" w:rsidRPr="00292ACE" w:rsidRDefault="00292ACE" w:rsidP="00292ACE">
      <w:pPr>
        <w:numPr>
          <w:ilvl w:val="0"/>
          <w:numId w:val="1"/>
        </w:numPr>
        <w:tabs>
          <w:tab w:val="left" w:pos="75"/>
          <w:tab w:val="left" w:pos="5670"/>
        </w:tabs>
        <w:spacing w:after="247" w:line="240" w:lineRule="exact"/>
        <w:ind w:left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ACE">
        <w:rPr>
          <w:rFonts w:ascii="Times New Roman" w:hAnsi="Times New Roman" w:cs="Times New Roman"/>
          <w:sz w:val="26"/>
          <w:szCs w:val="26"/>
        </w:rPr>
        <w:t>Лишались ли Вы права занимать определенную должность или заниматься определенной деятельностью в соответствии с вступившим в законную силу решением суда, когда и за что</w:t>
      </w:r>
    </w:p>
    <w:p w14:paraId="37AB97F3" w14:textId="77777777" w:rsidR="00292ACE" w:rsidRPr="00292ACE" w:rsidRDefault="00292ACE" w:rsidP="00292ACE">
      <w:pPr>
        <w:numPr>
          <w:ilvl w:val="0"/>
          <w:numId w:val="1"/>
        </w:numPr>
        <w:tabs>
          <w:tab w:val="left" w:pos="75"/>
          <w:tab w:val="left" w:pos="5670"/>
        </w:tabs>
        <w:spacing w:after="247" w:line="240" w:lineRule="exact"/>
        <w:ind w:left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ACE">
        <w:rPr>
          <w:rFonts w:ascii="Times New Roman" w:hAnsi="Times New Roman" w:cs="Times New Roman"/>
          <w:sz w:val="26"/>
          <w:szCs w:val="26"/>
        </w:rPr>
        <w:t>Лишались ли Вы права занимать должности в государственных органах в течение определенного срока, когда и за что</w:t>
      </w:r>
    </w:p>
    <w:p w14:paraId="4CF11620" w14:textId="77777777" w:rsidR="005B015C" w:rsidRPr="00292ACE" w:rsidRDefault="005B015C" w:rsidP="00292ACE">
      <w:pPr>
        <w:numPr>
          <w:ilvl w:val="0"/>
          <w:numId w:val="1"/>
        </w:numPr>
        <w:tabs>
          <w:tab w:val="left" w:pos="75"/>
          <w:tab w:val="left" w:pos="5670"/>
        </w:tabs>
        <w:spacing w:after="247" w:line="240" w:lineRule="exact"/>
        <w:ind w:left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Семейное положение (перечислить членов </w:t>
      </w:r>
      <w:proofErr w:type="gramStart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семьи)_</w:t>
      </w:r>
      <w:proofErr w:type="gramEnd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</w:t>
      </w:r>
    </w:p>
    <w:p w14:paraId="57EAA317" w14:textId="77777777" w:rsidR="005B015C" w:rsidRPr="00292ACE" w:rsidRDefault="005B015C" w:rsidP="005B015C">
      <w:pPr>
        <w:tabs>
          <w:tab w:val="left" w:pos="75"/>
          <w:tab w:val="left" w:pos="567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</w:t>
      </w:r>
    </w:p>
    <w:p w14:paraId="5F7F7E8C" w14:textId="77777777" w:rsidR="00292ACE" w:rsidRPr="00292ACE" w:rsidRDefault="00292ACE" w:rsidP="005B015C">
      <w:pPr>
        <w:tabs>
          <w:tab w:val="left" w:pos="75"/>
          <w:tab w:val="left" w:pos="567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926AEDB" w14:textId="77777777" w:rsidR="005B015C" w:rsidRPr="00292ACE" w:rsidRDefault="005B015C" w:rsidP="00292ACE">
      <w:pPr>
        <w:pStyle w:val="a8"/>
        <w:numPr>
          <w:ilvl w:val="0"/>
          <w:numId w:val="1"/>
        </w:numPr>
        <w:tabs>
          <w:tab w:val="left" w:pos="75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Рекомендации по прежнему месту(-</w:t>
      </w:r>
      <w:proofErr w:type="spellStart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proofErr w:type="spellEnd"/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работы могут предоставить следующие лица</w:t>
      </w:r>
    </w:p>
    <w:p w14:paraId="1C0ED3EA" w14:textId="77777777" w:rsidR="005B015C" w:rsidRPr="00292ACE" w:rsidRDefault="005B015C" w:rsidP="005B015C">
      <w:pPr>
        <w:tabs>
          <w:tab w:val="left" w:pos="75"/>
          <w:tab w:val="left" w:pos="5670"/>
        </w:tabs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ФИО________________________________________________________________</w:t>
      </w:r>
    </w:p>
    <w:p w14:paraId="7FE46F00" w14:textId="77777777" w:rsidR="005B015C" w:rsidRPr="00292ACE" w:rsidRDefault="005B015C" w:rsidP="005B015C">
      <w:pPr>
        <w:tabs>
          <w:tab w:val="left" w:pos="75"/>
          <w:tab w:val="left" w:pos="5670"/>
        </w:tabs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 должность______________________________________________</w:t>
      </w:r>
    </w:p>
    <w:p w14:paraId="79835FA3" w14:textId="77777777" w:rsidR="005B015C" w:rsidRPr="00292ACE" w:rsidRDefault="005B015C" w:rsidP="005B015C">
      <w:pPr>
        <w:tabs>
          <w:tab w:val="left" w:pos="75"/>
          <w:tab w:val="left" w:pos="5670"/>
        </w:tabs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Контактные данные___________________________________________________</w:t>
      </w:r>
    </w:p>
    <w:p w14:paraId="3FF8EE2B" w14:textId="77777777" w:rsidR="005B015C" w:rsidRPr="00292ACE" w:rsidRDefault="005B015C" w:rsidP="00292ACE">
      <w:pPr>
        <w:numPr>
          <w:ilvl w:val="0"/>
          <w:numId w:val="1"/>
        </w:numPr>
        <w:tabs>
          <w:tab w:val="left" w:pos="75"/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Дополнительная информация__________________________________________</w:t>
      </w:r>
    </w:p>
    <w:p w14:paraId="4BD5CE7F" w14:textId="77777777" w:rsidR="005B015C" w:rsidRPr="00292ACE" w:rsidRDefault="005B015C" w:rsidP="005B015C">
      <w:pPr>
        <w:tabs>
          <w:tab w:val="left" w:pos="75"/>
          <w:tab w:val="left" w:pos="5670"/>
        </w:tabs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45FC709" w14:textId="77777777" w:rsidR="005B015C" w:rsidRPr="00292ACE" w:rsidRDefault="005B015C" w:rsidP="005B015C">
      <w:pPr>
        <w:tabs>
          <w:tab w:val="left" w:pos="75"/>
          <w:tab w:val="left" w:pos="5670"/>
        </w:tabs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63897F" w14:textId="77777777" w:rsidR="005B015C" w:rsidRPr="00292ACE" w:rsidRDefault="005B015C" w:rsidP="00292ACE">
      <w:pPr>
        <w:tabs>
          <w:tab w:val="left" w:pos="75"/>
          <w:tab w:val="left" w:pos="5670"/>
        </w:tabs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Подпись________</w:t>
      </w: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29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Дата_____________________</w:t>
      </w:r>
    </w:p>
    <w:sectPr w:rsidR="005B015C" w:rsidRPr="00292ACE" w:rsidSect="0011189F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2100" w14:textId="77777777" w:rsidR="008F49AE" w:rsidRDefault="008F49AE" w:rsidP="0011189F">
      <w:pPr>
        <w:spacing w:after="0" w:line="240" w:lineRule="auto"/>
      </w:pPr>
      <w:r>
        <w:separator/>
      </w:r>
    </w:p>
  </w:endnote>
  <w:endnote w:type="continuationSeparator" w:id="0">
    <w:p w14:paraId="5B902B88" w14:textId="77777777" w:rsidR="008F49AE" w:rsidRDefault="008F49AE" w:rsidP="0011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D721" w14:textId="77777777" w:rsidR="008F49AE" w:rsidRDefault="008F49AE" w:rsidP="0011189F">
      <w:pPr>
        <w:spacing w:after="0" w:line="240" w:lineRule="auto"/>
      </w:pPr>
      <w:r>
        <w:separator/>
      </w:r>
    </w:p>
  </w:footnote>
  <w:footnote w:type="continuationSeparator" w:id="0">
    <w:p w14:paraId="63853866" w14:textId="77777777" w:rsidR="008F49AE" w:rsidRDefault="008F49AE" w:rsidP="0011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1FFF" w14:textId="77777777" w:rsidR="005B015C" w:rsidRPr="00795128" w:rsidRDefault="00000000" w:rsidP="00C91082">
    <w:r>
      <w:rPr>
        <w:noProof/>
      </w:rPr>
      <w:pict w14:anchorId="2BB2E2D0"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1027" type="#_x0000_t202" style="position:absolute;margin-left:512.95pt;margin-top:49pt;width:5.45pt;height:13.8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AZqgIAAKc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" filled="f" stroked="f">
          <v:textbox style="mso-fit-shape-to-text:t" inset="0,0,0,0">
            <w:txbxContent>
              <w:p w14:paraId="7CBBBE3B" w14:textId="77777777" w:rsidR="005B015C" w:rsidRPr="00131926" w:rsidRDefault="005B015C" w:rsidP="00C91082"/>
            </w:txbxContent>
          </v:textbox>
          <w10:wrap anchorx="page" anchory="page"/>
        </v:shape>
      </w:pict>
    </w:r>
    <w:r>
      <w:rPr>
        <w:noProof/>
      </w:rPr>
      <w:pict w14:anchorId="08B41EF5">
        <v:shape id="Text Box 16" o:spid="_x0000_s1026" type="#_x0000_t202" style="position:absolute;margin-left:101.15pt;margin-top:48.5pt;width:5.45pt;height:13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" filled="f" stroked="f">
          <v:textbox style="mso-fit-shape-to-text:t" inset="0,0,0,0">
            <w:txbxContent>
              <w:p w14:paraId="7A063205" w14:textId="77777777" w:rsidR="005B015C" w:rsidRPr="00131926" w:rsidRDefault="005B015C" w:rsidP="00C91082"/>
            </w:txbxContent>
          </v:textbox>
          <w10:wrap anchorx="page" anchory="page"/>
        </v:shape>
      </w:pict>
    </w:r>
    <w:r w:rsidR="005B015C" w:rsidRPr="004E04B8">
      <w:t xml:space="preserve">Правила  конкурсного отбора кандидатов на вакантные должности АО </w:t>
    </w:r>
    <w:r w:rsidR="005B015C" w:rsidRPr="004E04B8">
      <w:rPr>
        <w:rStyle w:val="s0"/>
      </w:rPr>
      <w:t>«Социально-предпринимательская корпорация «</w:t>
    </w:r>
    <w:r w:rsidR="005B015C" w:rsidRPr="004E04B8">
      <w:rPr>
        <w:rStyle w:val="s0"/>
        <w:lang w:val="en-US"/>
      </w:rPr>
      <w:t>Astana</w:t>
    </w:r>
    <w:r w:rsidR="005B015C">
      <w:rPr>
        <w:rStyle w:val="s0"/>
      </w:rPr>
      <w:t>»</w:t>
    </w:r>
  </w:p>
  <w:p w14:paraId="51292F6F" w14:textId="77777777" w:rsidR="005B015C" w:rsidRPr="008A0203" w:rsidRDefault="00000000">
    <w:pPr>
      <w:pStyle w:val="a3"/>
      <w:jc w:val="center"/>
    </w:pPr>
    <w:r>
      <w:rPr>
        <w:noProof/>
      </w:rPr>
      <w:pict w14:anchorId="011444D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8" o:spid="_x0000_s1025" type="#_x0000_t32" style="position:absolute;left:0;text-align:left;margin-left:-.4pt;margin-top:2.05pt;width:396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JH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"/>
      </w:pict>
    </w:r>
  </w:p>
  <w:p w14:paraId="340D9F33" w14:textId="77777777" w:rsidR="005B015C" w:rsidRDefault="005B015C" w:rsidP="002F4B3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458"/>
    <w:multiLevelType w:val="hybridMultilevel"/>
    <w:tmpl w:val="3D14895C"/>
    <w:lvl w:ilvl="0" w:tplc="25A817C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73E6BFB"/>
    <w:multiLevelType w:val="multilevel"/>
    <w:tmpl w:val="06F2C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3F4D4C"/>
    <w:multiLevelType w:val="hybridMultilevel"/>
    <w:tmpl w:val="3D14895C"/>
    <w:lvl w:ilvl="0" w:tplc="25A817C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44113332">
    <w:abstractNumId w:val="2"/>
  </w:num>
  <w:num w:numId="2" w16cid:durableId="1770002052">
    <w:abstractNumId w:val="1"/>
  </w:num>
  <w:num w:numId="3" w16cid:durableId="6581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8D2"/>
    <w:rsid w:val="0011189F"/>
    <w:rsid w:val="00245A65"/>
    <w:rsid w:val="00292ACE"/>
    <w:rsid w:val="00315842"/>
    <w:rsid w:val="005B015C"/>
    <w:rsid w:val="005F3B6E"/>
    <w:rsid w:val="00663682"/>
    <w:rsid w:val="008F49AE"/>
    <w:rsid w:val="009638D2"/>
    <w:rsid w:val="009C010B"/>
    <w:rsid w:val="00A1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8C912F"/>
  <w15:docId w15:val="{83FBC37F-DA70-4297-A462-234F9FBC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015C"/>
  </w:style>
  <w:style w:type="character" w:customStyle="1" w:styleId="s0">
    <w:name w:val="s0"/>
    <w:basedOn w:val="a0"/>
    <w:rsid w:val="005B01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">
    <w:name w:val="Сетка таблицы1"/>
    <w:basedOn w:val="a1"/>
    <w:next w:val="a5"/>
    <w:uiPriority w:val="59"/>
    <w:rsid w:val="005B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B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ACE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rsid w:val="00292A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92ACE"/>
    <w:pPr>
      <w:widowControl w:val="0"/>
      <w:shd w:val="clear" w:color="auto" w:fill="FFFFFF"/>
      <w:spacing w:after="540" w:line="274" w:lineRule="exact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292ACE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292A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">
    <w:name w:val="Body text (4)_"/>
    <w:basedOn w:val="a0"/>
    <w:link w:val="Bodytext40"/>
    <w:rsid w:val="00292AC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92ACE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a"/>
    <w:link w:val="Bodytext4"/>
    <w:rsid w:val="00292ACE"/>
    <w:pPr>
      <w:widowControl w:val="0"/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  <w:i/>
      <w:iCs/>
    </w:rPr>
  </w:style>
  <w:style w:type="character" w:customStyle="1" w:styleId="Heading1">
    <w:name w:val="Heading #1_"/>
    <w:basedOn w:val="a0"/>
    <w:link w:val="Heading10"/>
    <w:rsid w:val="00292A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rsid w:val="00292AC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292ACE"/>
    <w:pPr>
      <w:widowControl w:val="0"/>
      <w:shd w:val="clear" w:color="auto" w:fill="FFFFFF"/>
      <w:spacing w:before="540" w:after="0" w:line="269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a"/>
    <w:link w:val="Bodytext5"/>
    <w:rsid w:val="00292ACE"/>
    <w:pPr>
      <w:widowControl w:val="0"/>
      <w:shd w:val="clear" w:color="auto" w:fill="FFFFFF"/>
      <w:spacing w:before="60" w:after="90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 Боронбаева</cp:lastModifiedBy>
  <cp:revision>8</cp:revision>
  <cp:lastPrinted>2022-04-19T04:07:00Z</cp:lastPrinted>
  <dcterms:created xsi:type="dcterms:W3CDTF">2020-12-10T08:48:00Z</dcterms:created>
  <dcterms:modified xsi:type="dcterms:W3CDTF">2022-11-03T09:02:00Z</dcterms:modified>
</cp:coreProperties>
</file>