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DBF4" w14:textId="2956B777" w:rsidR="004B4D1D" w:rsidRDefault="00CC68D2" w:rsidP="00CC68D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Hlk103081540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2023 </w:t>
      </w:r>
      <w:proofErr w:type="spellStart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>жылға</w:t>
      </w:r>
      <w:proofErr w:type="spellEnd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kk-KZ"/>
        </w:rPr>
        <w:t>к</w:t>
      </w:r>
      <w:proofErr w:type="spellStart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>ірістерді</w:t>
      </w:r>
      <w:proofErr w:type="spellEnd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>декларациялау</w:t>
      </w:r>
      <w:proofErr w:type="spellEnd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>туралы</w:t>
      </w:r>
      <w:proofErr w:type="spellEnd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CC68D2">
        <w:rPr>
          <w:rFonts w:ascii="Times New Roman" w:eastAsia="Times New Roman" w:hAnsi="Times New Roman" w:cs="Times New Roman"/>
          <w:kern w:val="36"/>
          <w:sz w:val="48"/>
          <w:szCs w:val="48"/>
        </w:rPr>
        <w:t>мәліметтер</w:t>
      </w:r>
      <w:proofErr w:type="spellEnd"/>
    </w:p>
    <w:p w14:paraId="7EC90FB1" w14:textId="77777777" w:rsidR="00CC68D2" w:rsidRDefault="00CC68D2" w:rsidP="00CC68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4134584F" w14:textId="77777777" w:rsidR="004D77CF" w:rsidRPr="004D77CF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Есдәулетов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Жақсылық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Төлеуұлы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Төрағасы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осы 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17E1B21" w14:textId="4B1E3AC5" w:rsidR="007431FB" w:rsidRPr="007431FB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16 726 924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</w:t>
      </w:r>
    </w:p>
    <w:p w14:paraId="230A5CC3" w14:textId="77777777" w:rsidR="00295693" w:rsidRDefault="00295693" w:rsidP="002956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A2694B" w14:textId="27EB4FC5" w:rsidR="00295693" w:rsidRPr="00295693" w:rsidRDefault="00295693" w:rsidP="002956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bookmarkEnd w:id="0"/>
    <w:p w14:paraId="60431F30" w14:textId="77777777" w:rsidR="008011E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14D7B495" w14:textId="23C959F1" w:rsidR="004D77CF" w:rsidRPr="004D77CF" w:rsidRDefault="004D77CF" w:rsidP="004D77CF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Жұмашов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Гамали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Мәуліұлы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Төрағасының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Орынбасары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 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365D5082" w14:textId="5741FC45" w:rsidR="004B4D1D" w:rsidRDefault="004D77CF" w:rsidP="004D77CF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</w:t>
      </w:r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14 504 694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bookmarkStart w:id="1" w:name="_GoBack"/>
      <w:bookmarkEnd w:id="1"/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</w:t>
      </w:r>
      <w:r w:rsidR="00295693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</w:t>
      </w:r>
    </w:p>
    <w:p w14:paraId="34B2D5B2" w14:textId="77777777" w:rsidR="007431FB" w:rsidRDefault="007431FB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C9D51B7" w14:textId="13980922" w:rsidR="004D77CF" w:rsidRPr="004D77CF" w:rsidRDefault="004D77CF" w:rsidP="004D77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Беккужинова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Гүлмира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Қайырбекқызы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"АҚ бас бухгалтер-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бухгалтерлік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есеп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департаментінің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директоры (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), 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C053A50" w14:textId="1A54C95A" w:rsidR="007431FB" w:rsidRPr="00237B45" w:rsidRDefault="004D77CF" w:rsidP="004D77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14 669 917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ауданы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44,5 ш. м.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сондай-ақ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автомобиль бар</w:t>
      </w:r>
      <w:r w:rsidR="007431FB" w:rsidRP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AD173" w14:textId="77777777" w:rsidR="007431FB" w:rsidRPr="00237B45" w:rsidRDefault="007431FB" w:rsidP="007431FB">
      <w:pPr>
        <w:jc w:val="center"/>
      </w:pPr>
      <w:r w:rsidRPr="00237B45">
        <w:t>_________________________________________________________</w:t>
      </w:r>
    </w:p>
    <w:p w14:paraId="0F180674" w14:textId="77777777" w:rsidR="004D77CF" w:rsidRPr="004D77CF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Сағандықов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Олжас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Амангелдіұлы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-"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кредиттеу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жобаларды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департаментінің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директоры (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 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58543813" w14:textId="27BC42F2" w:rsidR="006666A4" w:rsidRPr="00A1715C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11 106 795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</w:t>
      </w:r>
      <w:r w:rsid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A3CB1" w14:textId="3DC8FEF7" w:rsidR="008011EC" w:rsidRPr="00295693" w:rsidRDefault="00295693" w:rsidP="00FB6E7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</w:t>
      </w:r>
    </w:p>
    <w:p w14:paraId="66C0F88B" w14:textId="77777777" w:rsidR="004D77CF" w:rsidRPr="004D77CF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2" w:name="_Hlk103356096"/>
      <w:bookmarkStart w:id="3" w:name="_Hlk137649590"/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Хутинаева Ирина Александровна - комплаенс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қызмет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)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BC3325E" w14:textId="140BDF97" w:rsidR="00FB6E71" w:rsidRPr="004B4D1D" w:rsidRDefault="004D77CF" w:rsidP="004D77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2023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7 890 304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4D77CF">
        <w:rPr>
          <w:rFonts w:ascii="Times New Roman" w:eastAsia="Times New Roman" w:hAnsi="Times New Roman" w:cs="Times New Roman"/>
          <w:color w:val="151515"/>
          <w:sz w:val="28"/>
          <w:szCs w:val="28"/>
        </w:rPr>
        <w:t>, автомобиль бар</w:t>
      </w:r>
      <w:r w:rsidR="00F53F7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450BEE29" w14:textId="67643460" w:rsidR="00600BD3" w:rsidRDefault="00295693" w:rsidP="00295693">
      <w:pPr>
        <w:jc w:val="center"/>
      </w:pPr>
      <w:r>
        <w:t>_________________________________________________________</w:t>
      </w:r>
    </w:p>
    <w:bookmarkEnd w:id="3"/>
    <w:p w14:paraId="5EC5FCF7" w14:textId="146DC4CE" w:rsidR="008011EC" w:rsidRPr="00295693" w:rsidRDefault="008011EC" w:rsidP="00295693">
      <w:pPr>
        <w:jc w:val="center"/>
      </w:pPr>
    </w:p>
    <w:sectPr w:rsidR="008011EC" w:rsidRPr="002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1338"/>
    <w:multiLevelType w:val="hybridMultilevel"/>
    <w:tmpl w:val="5F082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94B"/>
    <w:multiLevelType w:val="hybridMultilevel"/>
    <w:tmpl w:val="F1783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41"/>
    <w:rsid w:val="00074C3D"/>
    <w:rsid w:val="0010278E"/>
    <w:rsid w:val="00102B3B"/>
    <w:rsid w:val="00105FE1"/>
    <w:rsid w:val="0010661D"/>
    <w:rsid w:val="001444B0"/>
    <w:rsid w:val="00161D0B"/>
    <w:rsid w:val="00237B45"/>
    <w:rsid w:val="00295693"/>
    <w:rsid w:val="002A56B5"/>
    <w:rsid w:val="003C393E"/>
    <w:rsid w:val="00475106"/>
    <w:rsid w:val="004B4D1D"/>
    <w:rsid w:val="004D77CF"/>
    <w:rsid w:val="00570222"/>
    <w:rsid w:val="005C037F"/>
    <w:rsid w:val="00600BD3"/>
    <w:rsid w:val="006666A4"/>
    <w:rsid w:val="006A3567"/>
    <w:rsid w:val="007431FB"/>
    <w:rsid w:val="008011EC"/>
    <w:rsid w:val="008B0CD2"/>
    <w:rsid w:val="009140D9"/>
    <w:rsid w:val="00972F5C"/>
    <w:rsid w:val="009E048C"/>
    <w:rsid w:val="00A1715C"/>
    <w:rsid w:val="00A42ADF"/>
    <w:rsid w:val="00A726DE"/>
    <w:rsid w:val="00B066AE"/>
    <w:rsid w:val="00BA51A6"/>
    <w:rsid w:val="00BB5741"/>
    <w:rsid w:val="00BF5DDE"/>
    <w:rsid w:val="00C07296"/>
    <w:rsid w:val="00CA1790"/>
    <w:rsid w:val="00CC68D2"/>
    <w:rsid w:val="00D41709"/>
    <w:rsid w:val="00D62B70"/>
    <w:rsid w:val="00E938F7"/>
    <w:rsid w:val="00F3393E"/>
    <w:rsid w:val="00F53F7A"/>
    <w:rsid w:val="00F53FD3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163"/>
  <w15:docId w15:val="{4F896BEB-E621-4155-8F48-FF47646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Боронбаева</dc:creator>
  <cp:keywords/>
  <dc:description/>
  <cp:lastModifiedBy>Айнаш</cp:lastModifiedBy>
  <cp:revision>45</cp:revision>
  <cp:lastPrinted>2025-01-14T06:36:00Z</cp:lastPrinted>
  <dcterms:created xsi:type="dcterms:W3CDTF">2022-05-10T06:31:00Z</dcterms:created>
  <dcterms:modified xsi:type="dcterms:W3CDTF">2025-01-15T05:14:00Z</dcterms:modified>
</cp:coreProperties>
</file>